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F01E" w14:textId="77777777" w:rsidR="009E4B90" w:rsidRDefault="009E4B90" w:rsidP="00D3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0D326280" w14:textId="77777777" w:rsidR="00D3023D" w:rsidRPr="00D3507F" w:rsidRDefault="00D3023D" w:rsidP="00D3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CARRERA HISTORIA</w:t>
      </w:r>
    </w:p>
    <w:p w14:paraId="60F981E5" w14:textId="77777777" w:rsidR="00D3023D" w:rsidRPr="00D3507F" w:rsidRDefault="00D3023D" w:rsidP="00D3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CRD</w:t>
      </w:r>
    </w:p>
    <w:p w14:paraId="5EF90D46" w14:textId="77777777" w:rsidR="00D3023D" w:rsidRPr="00D3507F" w:rsidRDefault="00D3023D" w:rsidP="00D3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1ER PERIODO</w:t>
      </w:r>
      <w:r w:rsidR="00ED56F0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2023</w:t>
      </w:r>
    </w:p>
    <w:p w14:paraId="137F2387" w14:textId="77777777" w:rsidR="00D3023D" w:rsidRPr="00D3507F" w:rsidRDefault="00D3023D" w:rsidP="00D302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 xml:space="preserve">PROF. PRINCIPAL DE AÑO: </w:t>
      </w:r>
      <w:proofErr w:type="spellStart"/>
      <w:r w:rsidR="007564E8" w:rsidRPr="00D3507F">
        <w:rPr>
          <w:rFonts w:ascii="Times New Roman" w:eastAsia="Times New Roman" w:hAnsi="Times New Roman" w:cs="Times New Roman"/>
          <w:b/>
          <w:lang w:eastAsia="es-ES_tradnl"/>
        </w:rPr>
        <w:t>Msc</w:t>
      </w:r>
      <w:proofErr w:type="spellEnd"/>
      <w:r w:rsidR="0027447B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. </w:t>
      </w:r>
      <w:r w:rsidR="009318C5" w:rsidRPr="00D3507F">
        <w:rPr>
          <w:rFonts w:ascii="Times New Roman" w:eastAsia="Times New Roman" w:hAnsi="Times New Roman" w:cs="Times New Roman"/>
          <w:b/>
          <w:lang w:eastAsia="es-ES_tradnl"/>
        </w:rPr>
        <w:t>Yamilet Hernández Galano</w:t>
      </w:r>
      <w:r w:rsidR="00026EF5" w:rsidRPr="00D3507F">
        <w:rPr>
          <w:rFonts w:ascii="Times New Roman" w:eastAsia="Times New Roman" w:hAnsi="Times New Roman" w:cs="Times New Roman"/>
          <w:b/>
          <w:lang w:eastAsia="es-ES_tradnl"/>
        </w:rPr>
        <w:t>.</w:t>
      </w:r>
      <w:r w:rsidR="0027447B" w:rsidRPr="00D3507F">
        <w:t xml:space="preserve"> </w:t>
      </w:r>
      <w:r w:rsidR="0027447B" w:rsidRPr="00D3507F">
        <w:rPr>
          <w:rFonts w:ascii="Times New Roman" w:eastAsia="Times New Roman" w:hAnsi="Times New Roman" w:cs="Times New Roman"/>
          <w:b/>
          <w:lang w:eastAsia="es-ES_tradnl"/>
        </w:rPr>
        <w:t>Profesora Auxiliar</w:t>
      </w:r>
    </w:p>
    <w:p w14:paraId="0F82B781" w14:textId="77777777" w:rsidR="00AF5F85" w:rsidRDefault="00D3023D" w:rsidP="000B46A3">
      <w:pPr>
        <w:spacing w:after="0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AÑO: 1º       AULA:</w:t>
      </w:r>
      <w:r w:rsidR="00DD7085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r w:rsidRPr="00D3507F">
        <w:rPr>
          <w:rFonts w:ascii="Times New Roman" w:eastAsia="Times New Roman" w:hAnsi="Times New Roman" w:cs="Times New Roman"/>
          <w:b/>
          <w:lang w:eastAsia="es-ES_tradnl"/>
        </w:rPr>
        <w:t>1</w:t>
      </w:r>
    </w:p>
    <w:p w14:paraId="42C33BEF" w14:textId="77777777" w:rsidR="00651309" w:rsidRPr="00D3507F" w:rsidRDefault="00651309" w:rsidP="006513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D3507F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Semanas lectivas: </w:t>
      </w:r>
      <w:r w:rsidRPr="00D3507F">
        <w:rPr>
          <w:rFonts w:ascii="Times New Roman" w:eastAsia="Times New Roman" w:hAnsi="Times New Roman" w:cs="Times New Roman"/>
          <w:lang w:val="es-ES_tradnl" w:eastAsia="es-ES_tradnl"/>
        </w:rPr>
        <w:t>12 semanas</w:t>
      </w:r>
    </w:p>
    <w:p w14:paraId="56DF28DF" w14:textId="77777777" w:rsidR="00651309" w:rsidRPr="00D3507F" w:rsidRDefault="00651309" w:rsidP="006513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D3507F">
        <w:rPr>
          <w:rFonts w:ascii="Times New Roman" w:eastAsia="Times New Roman" w:hAnsi="Times New Roman" w:cs="Times New Roman"/>
          <w:lang w:val="es-ES_tradnl" w:eastAsia="es-ES_tradnl"/>
        </w:rPr>
        <w:t>Del 22 de enero al 12 de abril de 2024</w:t>
      </w:r>
    </w:p>
    <w:p w14:paraId="4E703C39" w14:textId="77777777" w:rsidR="00651309" w:rsidRPr="00D3507F" w:rsidRDefault="00651309" w:rsidP="000B46A3">
      <w:pPr>
        <w:spacing w:after="0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tbl>
      <w:tblPr>
        <w:tblpPr w:leftFromText="141" w:rightFromText="141" w:vertAnchor="text" w:horzAnchor="margin" w:tblpX="-172" w:tblpY="18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3260"/>
        <w:gridCol w:w="2977"/>
        <w:gridCol w:w="3226"/>
      </w:tblGrid>
      <w:tr w:rsidR="005C41A7" w:rsidRPr="00D3507F" w14:paraId="4D37339F" w14:textId="77777777" w:rsidTr="00066387">
        <w:trPr>
          <w:trHeight w:val="283"/>
        </w:trPr>
        <w:tc>
          <w:tcPr>
            <w:tcW w:w="988" w:type="dxa"/>
            <w:shd w:val="clear" w:color="auto" w:fill="D9D9D9"/>
            <w:vAlign w:val="center"/>
          </w:tcPr>
          <w:p w14:paraId="24C691F4" w14:textId="77777777" w:rsidR="005C41A7" w:rsidRPr="00D3507F" w:rsidRDefault="005C41A7" w:rsidP="007C7FC3">
            <w:pPr>
              <w:spacing w:after="0" w:line="240" w:lineRule="auto"/>
              <w:ind w:left="-402" w:right="-42" w:firstLine="365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TURNO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0D9F90E" w14:textId="77777777" w:rsidR="005C41A7" w:rsidRPr="00D3507F" w:rsidRDefault="005C41A7" w:rsidP="007C7F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HORARIO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5348FDC" w14:textId="77777777" w:rsidR="005C41A7" w:rsidRPr="00D3507F" w:rsidRDefault="005C41A7" w:rsidP="007C7F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LUNES</w:t>
            </w:r>
          </w:p>
        </w:tc>
        <w:tc>
          <w:tcPr>
            <w:tcW w:w="3260" w:type="dxa"/>
            <w:shd w:val="clear" w:color="auto" w:fill="D9D9D9"/>
          </w:tcPr>
          <w:p w14:paraId="7C7FDBD6" w14:textId="77777777" w:rsidR="005C41A7" w:rsidRPr="00D3507F" w:rsidRDefault="005C41A7" w:rsidP="007C7F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MARTES</w:t>
            </w:r>
          </w:p>
        </w:tc>
        <w:tc>
          <w:tcPr>
            <w:tcW w:w="2977" w:type="dxa"/>
            <w:shd w:val="clear" w:color="auto" w:fill="D9D9D9"/>
          </w:tcPr>
          <w:p w14:paraId="502196C1" w14:textId="77777777" w:rsidR="005C41A7" w:rsidRPr="00D3507F" w:rsidRDefault="005C41A7" w:rsidP="007C7F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MIERCOLES</w:t>
            </w:r>
          </w:p>
        </w:tc>
        <w:tc>
          <w:tcPr>
            <w:tcW w:w="3226" w:type="dxa"/>
            <w:shd w:val="clear" w:color="auto" w:fill="D9D9D9"/>
          </w:tcPr>
          <w:p w14:paraId="33A14740" w14:textId="77777777" w:rsidR="005C41A7" w:rsidRPr="00D3507F" w:rsidRDefault="005C41A7" w:rsidP="007C7F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JUEVES</w:t>
            </w:r>
          </w:p>
        </w:tc>
      </w:tr>
      <w:tr w:rsidR="001B3CB2" w:rsidRPr="00D3507F" w14:paraId="71F6D7FD" w14:textId="77777777" w:rsidTr="00066387">
        <w:trPr>
          <w:trHeight w:val="1177"/>
        </w:trPr>
        <w:tc>
          <w:tcPr>
            <w:tcW w:w="988" w:type="dxa"/>
            <w:vAlign w:val="center"/>
          </w:tcPr>
          <w:p w14:paraId="59C43EA4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</w:t>
            </w:r>
          </w:p>
        </w:tc>
        <w:tc>
          <w:tcPr>
            <w:tcW w:w="1275" w:type="dxa"/>
            <w:vAlign w:val="center"/>
          </w:tcPr>
          <w:p w14:paraId="58A3F849" w14:textId="77777777" w:rsidR="001B3CB2" w:rsidRPr="00D3507F" w:rsidRDefault="001B3CB2" w:rsidP="001B3C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9:00-10:30</w:t>
            </w:r>
          </w:p>
        </w:tc>
        <w:tc>
          <w:tcPr>
            <w:tcW w:w="3119" w:type="dxa"/>
            <w:vAlign w:val="center"/>
          </w:tcPr>
          <w:p w14:paraId="2578F924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Historia Antigua (EF)</w:t>
            </w:r>
          </w:p>
          <w:p w14:paraId="2CFA8DC8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 Raúl Pérez Monzón</w:t>
            </w:r>
          </w:p>
          <w:p w14:paraId="231DF1DF" w14:textId="08158766" w:rsidR="001B3CB2" w:rsidRPr="00D3507F" w:rsidRDefault="0078501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(P. </w:t>
            </w:r>
            <w:r w:rsidRPr="00D3507F">
              <w:rPr>
                <w:rFonts w:ascii="Times New Roman" w:eastAsia="Times New Roman" w:hAnsi="Times New Roman" w:cs="Times New Roman"/>
              </w:rPr>
              <w:t>Auxiliar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4ED4C50A" w14:textId="77777777" w:rsidR="006F7228" w:rsidRPr="00D3507F" w:rsidRDefault="006F7228" w:rsidP="001B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07F">
              <w:rPr>
                <w:rFonts w:ascii="Times New Roman" w:hAnsi="Times New Roman" w:cs="Times New Roman"/>
              </w:rPr>
              <w:t xml:space="preserve">Lic. Liz </w:t>
            </w:r>
            <w:proofErr w:type="spellStart"/>
            <w:r w:rsidRPr="00D3507F">
              <w:rPr>
                <w:rFonts w:ascii="Times New Roman" w:hAnsi="Times New Roman" w:cs="Times New Roman"/>
              </w:rPr>
              <w:t>Bobey</w:t>
            </w:r>
            <w:proofErr w:type="spellEnd"/>
          </w:p>
          <w:p w14:paraId="5397DFFB" w14:textId="75144745" w:rsidR="006F7228" w:rsidRPr="00D3507F" w:rsidRDefault="0078501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(P.</w:t>
            </w:r>
            <w:r w:rsidRPr="00D3507F">
              <w:rPr>
                <w:rFonts w:ascii="Times New Roman" w:hAnsi="Times New Roman" w:cs="Times New Roman"/>
              </w:rPr>
              <w:t xml:space="preserve"> Adiestrada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47887BD" w14:textId="77777777" w:rsidR="001B3CB2" w:rsidRPr="00D3507F" w:rsidRDefault="006F7228" w:rsidP="001B3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1B3CB2" w:rsidRPr="00D3507F">
              <w:rPr>
                <w:rFonts w:ascii="Times New Roman" w:eastAsia="Times New Roman" w:hAnsi="Times New Roman" w:cs="Times New Roman"/>
                <w:b/>
              </w:rPr>
              <w:t xml:space="preserve"> horas</w:t>
            </w:r>
          </w:p>
        </w:tc>
        <w:tc>
          <w:tcPr>
            <w:tcW w:w="3260" w:type="dxa"/>
          </w:tcPr>
          <w:p w14:paraId="1EFC1230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0824C1F" w14:textId="77777777" w:rsidR="001B3CB2" w:rsidRPr="00D3507F" w:rsidRDefault="001B3CB2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2977" w:type="dxa"/>
          </w:tcPr>
          <w:p w14:paraId="7542D733" w14:textId="7D306989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6" w:type="dxa"/>
          </w:tcPr>
          <w:p w14:paraId="2046A49C" w14:textId="77777777" w:rsidR="001B3CB2" w:rsidRPr="00D3507F" w:rsidRDefault="001B3CB2" w:rsidP="007B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Introducción al estudio de la Historia</w:t>
            </w:r>
            <w:r w:rsidR="00A00C08" w:rsidRPr="00D3507F">
              <w:rPr>
                <w:rFonts w:ascii="Times New Roman" w:eastAsia="Times New Roman" w:hAnsi="Times New Roman" w:cs="Times New Roman"/>
                <w:b/>
              </w:rPr>
              <w:t xml:space="preserve"> (TF)</w:t>
            </w:r>
          </w:p>
          <w:p w14:paraId="5125A97F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>Dra. Leidy Abreu García.</w:t>
            </w:r>
          </w:p>
          <w:p w14:paraId="2CE44926" w14:textId="7A6F1303" w:rsidR="001B3CB2" w:rsidRPr="00D3507F" w:rsidRDefault="0078501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4CD712BE" w14:textId="77777777" w:rsidR="001B3CB2" w:rsidRPr="00D3507F" w:rsidRDefault="006F7228" w:rsidP="001B3C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1B3CB2" w:rsidRPr="00D3507F">
              <w:rPr>
                <w:rFonts w:ascii="Times New Roman" w:eastAsia="Times New Roman" w:hAnsi="Times New Roman" w:cs="Times New Roman"/>
                <w:b/>
                <w:spacing w:val="-20"/>
                <w:lang w:eastAsia="es-ES"/>
              </w:rPr>
              <w:t xml:space="preserve"> horas </w:t>
            </w:r>
          </w:p>
        </w:tc>
      </w:tr>
      <w:tr w:rsidR="001B3CB2" w:rsidRPr="00D3507F" w14:paraId="232D4E37" w14:textId="77777777" w:rsidTr="00655CB0">
        <w:trPr>
          <w:trHeight w:val="1203"/>
        </w:trPr>
        <w:tc>
          <w:tcPr>
            <w:tcW w:w="988" w:type="dxa"/>
            <w:vAlign w:val="center"/>
          </w:tcPr>
          <w:p w14:paraId="25C9045D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2</w:t>
            </w:r>
          </w:p>
        </w:tc>
        <w:tc>
          <w:tcPr>
            <w:tcW w:w="1275" w:type="dxa"/>
            <w:vAlign w:val="center"/>
          </w:tcPr>
          <w:p w14:paraId="2BB93C94" w14:textId="77777777" w:rsidR="001B3CB2" w:rsidRPr="00D3507F" w:rsidRDefault="001B3CB2" w:rsidP="001B3C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10:35-12:05</w:t>
            </w:r>
          </w:p>
        </w:tc>
        <w:tc>
          <w:tcPr>
            <w:tcW w:w="3119" w:type="dxa"/>
            <w:vAlign w:val="center"/>
          </w:tcPr>
          <w:p w14:paraId="0192171B" w14:textId="18948524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C8D2333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Introducción al estudio de la Historia</w:t>
            </w:r>
            <w:r w:rsidR="00A00C08" w:rsidRPr="00D3507F">
              <w:rPr>
                <w:rFonts w:ascii="Times New Roman" w:eastAsia="Times New Roman" w:hAnsi="Times New Roman" w:cs="Times New Roman"/>
                <w:b/>
              </w:rPr>
              <w:t xml:space="preserve"> (TF)</w:t>
            </w:r>
          </w:p>
          <w:p w14:paraId="2D8C44CE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>Dra. Leidy Abreu García.</w:t>
            </w:r>
          </w:p>
          <w:p w14:paraId="793859A4" w14:textId="4ECFA100" w:rsidR="001B3CB2" w:rsidRPr="00D3507F" w:rsidRDefault="00785012" w:rsidP="001B3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01D3DB5F" w14:textId="77777777" w:rsidR="001B3CB2" w:rsidRPr="00D3507F" w:rsidRDefault="006F7228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1B3CB2" w:rsidRPr="00D3507F">
              <w:rPr>
                <w:rFonts w:ascii="Times New Roman" w:eastAsia="Times New Roman" w:hAnsi="Times New Roman" w:cs="Times New Roman"/>
                <w:b/>
              </w:rPr>
              <w:t xml:space="preserve"> horas</w:t>
            </w:r>
          </w:p>
        </w:tc>
        <w:tc>
          <w:tcPr>
            <w:tcW w:w="2977" w:type="dxa"/>
          </w:tcPr>
          <w:p w14:paraId="3793897A" w14:textId="77777777" w:rsidR="001B3CB2" w:rsidRPr="00D3507F" w:rsidRDefault="001B3CB2" w:rsidP="001B3C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Historia Antigua (EF)</w:t>
            </w:r>
          </w:p>
          <w:p w14:paraId="320DEF7B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M</w:t>
            </w:r>
            <w:r w:rsidR="00953D60" w:rsidRPr="00D3507F">
              <w:rPr>
                <w:rFonts w:ascii="Times New Roman" w:eastAsia="Times New Roman" w:hAnsi="Times New Roman" w:cs="Times New Roman"/>
              </w:rPr>
              <w:t>sc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 Raúl Pérez Monzón</w:t>
            </w:r>
          </w:p>
          <w:p w14:paraId="5BA90A36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>Profesor Auxiliar</w:t>
            </w:r>
          </w:p>
          <w:p w14:paraId="7EF9B339" w14:textId="77777777" w:rsidR="006F7228" w:rsidRPr="00D3507F" w:rsidRDefault="006F7228" w:rsidP="006F7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07F">
              <w:rPr>
                <w:rFonts w:ascii="Times New Roman" w:hAnsi="Times New Roman" w:cs="Times New Roman"/>
              </w:rPr>
              <w:t xml:space="preserve">Lic. Liz </w:t>
            </w:r>
            <w:proofErr w:type="spellStart"/>
            <w:r w:rsidRPr="00D3507F">
              <w:rPr>
                <w:rFonts w:ascii="Times New Roman" w:hAnsi="Times New Roman" w:cs="Times New Roman"/>
              </w:rPr>
              <w:t>Bobey</w:t>
            </w:r>
            <w:proofErr w:type="spellEnd"/>
          </w:p>
          <w:p w14:paraId="4C5D8A57" w14:textId="52433F65" w:rsidR="006F7228" w:rsidRPr="00D3507F" w:rsidRDefault="00785012" w:rsidP="006F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(P.</w:t>
            </w:r>
            <w:r w:rsidRPr="00D3507F">
              <w:rPr>
                <w:rFonts w:ascii="Times New Roman" w:hAnsi="Times New Roman" w:cs="Times New Roman"/>
              </w:rPr>
              <w:t xml:space="preserve"> Adiestrada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B911687" w14:textId="77777777" w:rsidR="001B3CB2" w:rsidRPr="00D3507F" w:rsidRDefault="006F7228" w:rsidP="001B3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1B3CB2" w:rsidRPr="00D3507F">
              <w:rPr>
                <w:rFonts w:ascii="Times New Roman" w:eastAsia="Times New Roman" w:hAnsi="Times New Roman" w:cs="Times New Roman"/>
                <w:b/>
              </w:rPr>
              <w:t xml:space="preserve"> horas</w:t>
            </w:r>
          </w:p>
        </w:tc>
        <w:tc>
          <w:tcPr>
            <w:tcW w:w="3226" w:type="dxa"/>
          </w:tcPr>
          <w:p w14:paraId="196A6EE7" w14:textId="18BCD582" w:rsidR="001B3CB2" w:rsidRPr="00D3507F" w:rsidRDefault="00B44727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B3CB2" w:rsidRPr="00D3507F" w14:paraId="1F3DE767" w14:textId="77777777" w:rsidTr="00655CB0">
        <w:trPr>
          <w:trHeight w:val="1631"/>
        </w:trPr>
        <w:tc>
          <w:tcPr>
            <w:tcW w:w="988" w:type="dxa"/>
            <w:vAlign w:val="center"/>
          </w:tcPr>
          <w:p w14:paraId="1C1E5399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3</w:t>
            </w:r>
          </w:p>
        </w:tc>
        <w:tc>
          <w:tcPr>
            <w:tcW w:w="1275" w:type="dxa"/>
            <w:vAlign w:val="center"/>
          </w:tcPr>
          <w:p w14:paraId="5279D039" w14:textId="77777777" w:rsidR="001B3CB2" w:rsidRPr="00D3507F" w:rsidRDefault="001B3CB2" w:rsidP="001B3C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12:10- 1:40</w:t>
            </w:r>
          </w:p>
        </w:tc>
        <w:tc>
          <w:tcPr>
            <w:tcW w:w="3119" w:type="dxa"/>
            <w:vAlign w:val="center"/>
          </w:tcPr>
          <w:p w14:paraId="43C1C2B2" w14:textId="77777777" w:rsidR="001B3CB2" w:rsidRPr="00D3507F" w:rsidRDefault="001B3CB2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B570AD7" w14:textId="77777777" w:rsidR="001B3CB2" w:rsidRPr="00D3507F" w:rsidRDefault="001B3CB2" w:rsidP="001B3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47D4B0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Historia de la Cultura</w:t>
            </w:r>
          </w:p>
          <w:p w14:paraId="3FB74412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Antigua y Medieval (EF)</w:t>
            </w:r>
          </w:p>
          <w:p w14:paraId="74BB4219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 xml:space="preserve">Lic. Beatriz Combarro </w:t>
            </w: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Mouriz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</w:t>
            </w:r>
          </w:p>
          <w:p w14:paraId="3441FC12" w14:textId="77777777" w:rsidR="00785012" w:rsidRPr="00D3507F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3507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. Asistente)</w:t>
            </w:r>
          </w:p>
          <w:p w14:paraId="11143999" w14:textId="77777777" w:rsidR="001B3CB2" w:rsidRPr="00D3507F" w:rsidRDefault="006F7228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B44727" w:rsidRPr="00D350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B3CB2" w:rsidRPr="00D3507F">
              <w:rPr>
                <w:rFonts w:ascii="Times New Roman" w:eastAsia="Times New Roman" w:hAnsi="Times New Roman" w:cs="Times New Roman"/>
                <w:b/>
              </w:rPr>
              <w:t xml:space="preserve">horas  </w:t>
            </w:r>
          </w:p>
        </w:tc>
        <w:tc>
          <w:tcPr>
            <w:tcW w:w="2977" w:type="dxa"/>
          </w:tcPr>
          <w:p w14:paraId="4FF25A07" w14:textId="77777777" w:rsidR="001B3CB2" w:rsidRPr="00D3507F" w:rsidRDefault="001B3CB2" w:rsidP="007B34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14:paraId="1F74A845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Patrimonio histórico y cultural.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</w:t>
            </w:r>
            <w:r w:rsidR="00A00C08" w:rsidRPr="00D3507F">
              <w:rPr>
                <w:rFonts w:ascii="Times New Roman" w:eastAsia="Times New Roman" w:hAnsi="Times New Roman" w:cs="Times New Roman"/>
                <w:b/>
              </w:rPr>
              <w:t>(TF)</w:t>
            </w:r>
          </w:p>
          <w:p w14:paraId="59681DDB" w14:textId="77777777" w:rsidR="001B3CB2" w:rsidRPr="00D3507F" w:rsidRDefault="001B3CB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 Yamilet Hernández Galano</w:t>
            </w:r>
          </w:p>
          <w:p w14:paraId="0A4E3CA5" w14:textId="5B1C52BF" w:rsidR="001B3CB2" w:rsidRPr="00D3507F" w:rsidRDefault="00785012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3507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3507F">
              <w:rPr>
                <w:rFonts w:ascii="Times New Roman" w:eastAsia="Times New Roman" w:hAnsi="Times New Roman" w:cs="Times New Roman"/>
              </w:rPr>
              <w:t>Auxiliar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679307F" w14:textId="77777777" w:rsidR="001B3CB2" w:rsidRPr="00D3507F" w:rsidRDefault="00B44727" w:rsidP="001B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hAnsi="Times New Roman" w:cs="Times New Roman"/>
                <w:b/>
              </w:rPr>
              <w:t>24 horas</w:t>
            </w:r>
          </w:p>
        </w:tc>
        <w:tc>
          <w:tcPr>
            <w:tcW w:w="3226" w:type="dxa"/>
          </w:tcPr>
          <w:p w14:paraId="22467EEF" w14:textId="77777777" w:rsidR="00F026C5" w:rsidRPr="00D3507F" w:rsidRDefault="00F026C5" w:rsidP="00F0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Historia de la Cultura Antigua y Medieval (EF)</w:t>
            </w:r>
          </w:p>
          <w:p w14:paraId="058067FA" w14:textId="77777777" w:rsidR="00F026C5" w:rsidRPr="00D3507F" w:rsidRDefault="00F026C5" w:rsidP="00F0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 xml:space="preserve">Lic. Beatriz Combarro </w:t>
            </w: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Mouriz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</w:t>
            </w:r>
          </w:p>
          <w:p w14:paraId="2A218A6F" w14:textId="5C9DEC90" w:rsidR="00F026C5" w:rsidRPr="00D3507F" w:rsidRDefault="00785012" w:rsidP="00F0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3507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. Asistente)</w:t>
            </w:r>
          </w:p>
          <w:p w14:paraId="63C88908" w14:textId="77777777" w:rsidR="001B3CB2" w:rsidRPr="00D3507F" w:rsidRDefault="00B44727" w:rsidP="00F0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F026C5" w:rsidRPr="00D3507F">
              <w:rPr>
                <w:rFonts w:ascii="Times New Roman" w:eastAsia="Times New Roman" w:hAnsi="Times New Roman" w:cs="Times New Roman"/>
                <w:b/>
              </w:rPr>
              <w:t xml:space="preserve"> horas </w:t>
            </w:r>
          </w:p>
        </w:tc>
      </w:tr>
    </w:tbl>
    <w:p w14:paraId="24E318AF" w14:textId="77777777" w:rsidR="005C41A7" w:rsidRPr="00D3507F" w:rsidRDefault="005C41A7" w:rsidP="00ED56F0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3736C93E" w14:textId="76A42839" w:rsidR="005C41A7" w:rsidRPr="00D3507F" w:rsidRDefault="005C41A7" w:rsidP="00A3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4BD316EE" w14:textId="77777777" w:rsidR="002454C8" w:rsidRPr="00D3507F" w:rsidRDefault="002454C8" w:rsidP="00A3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7C238645" w14:textId="77777777" w:rsidR="00F026C5" w:rsidRPr="00D3507F" w:rsidRDefault="00F026C5" w:rsidP="008E4AD0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6DD8B49F" w14:textId="6ACE1172" w:rsidR="00760AC4" w:rsidRDefault="00760AC4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7E8021CB" w14:textId="149D71CB" w:rsidR="00760AC4" w:rsidRDefault="00760AC4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758A46EC" w14:textId="77777777" w:rsidR="00651309" w:rsidRDefault="00651309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772334C3" w14:textId="1CAC09A3" w:rsidR="00760AC4" w:rsidRDefault="00760AC4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0EFA822B" w14:textId="3B6057D4" w:rsidR="00760AC4" w:rsidRDefault="00760AC4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7A16404C" w14:textId="77777777" w:rsidR="00760AC4" w:rsidRDefault="00760AC4" w:rsidP="00760AC4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64CC4532" w14:textId="62E1070F" w:rsidR="00ED56F0" w:rsidRPr="00651921" w:rsidRDefault="00ED56F0" w:rsidP="0065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CARRERA HISTORIA</w:t>
      </w:r>
    </w:p>
    <w:p w14:paraId="0B876E8D" w14:textId="77777777" w:rsidR="00ED56F0" w:rsidRPr="00D3507F" w:rsidRDefault="00ED56F0" w:rsidP="00E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CRD</w:t>
      </w:r>
    </w:p>
    <w:p w14:paraId="65A8D377" w14:textId="77777777" w:rsidR="00ED56F0" w:rsidRPr="00D3507F" w:rsidRDefault="00ED56F0" w:rsidP="00E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1ER PERIODO 2023</w:t>
      </w:r>
    </w:p>
    <w:p w14:paraId="18C55792" w14:textId="77777777" w:rsidR="00A33516" w:rsidRPr="00D3507F" w:rsidRDefault="00A33516" w:rsidP="000B46A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PROF. PRINCIPAL DE AÑO</w:t>
      </w:r>
      <w:r w:rsidR="007564E8" w:rsidRPr="00D3507F">
        <w:rPr>
          <w:rFonts w:ascii="Times New Roman" w:eastAsia="Times New Roman" w:hAnsi="Times New Roman" w:cs="Times New Roman"/>
          <w:b/>
          <w:lang w:eastAsia="es-ES_tradnl"/>
        </w:rPr>
        <w:t>:</w:t>
      </w:r>
      <w:r w:rsidR="007564E8" w:rsidRPr="00D3507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64E8" w:rsidRPr="00D3507F">
        <w:rPr>
          <w:rFonts w:ascii="Times New Roman" w:eastAsia="Times New Roman" w:hAnsi="Times New Roman" w:cs="Times New Roman"/>
          <w:b/>
        </w:rPr>
        <w:t>Msc</w:t>
      </w:r>
      <w:proofErr w:type="spellEnd"/>
      <w:r w:rsidR="009C610F" w:rsidRPr="00D3507F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9C610F" w:rsidRPr="00D3507F">
        <w:rPr>
          <w:rFonts w:ascii="Times New Roman" w:eastAsia="Times New Roman" w:hAnsi="Times New Roman" w:cs="Times New Roman"/>
          <w:b/>
        </w:rPr>
        <w:t>Maitee</w:t>
      </w:r>
      <w:proofErr w:type="spellEnd"/>
      <w:r w:rsidR="009C610F" w:rsidRPr="00D3507F">
        <w:rPr>
          <w:rFonts w:ascii="Times New Roman" w:eastAsia="Times New Roman" w:hAnsi="Times New Roman" w:cs="Times New Roman"/>
          <w:b/>
        </w:rPr>
        <w:t xml:space="preserve"> Pérez Javier</w:t>
      </w:r>
      <w:r w:rsidR="00026EF5" w:rsidRPr="00D3507F">
        <w:rPr>
          <w:rFonts w:ascii="Times New Roman" w:eastAsia="Times New Roman" w:hAnsi="Times New Roman" w:cs="Times New Roman"/>
          <w:b/>
        </w:rPr>
        <w:t>.</w:t>
      </w:r>
      <w:r w:rsidR="0027447B" w:rsidRPr="00D3507F">
        <w:rPr>
          <w:b/>
        </w:rPr>
        <w:t xml:space="preserve"> </w:t>
      </w:r>
      <w:r w:rsidR="0044463B" w:rsidRPr="00D3507F">
        <w:rPr>
          <w:rFonts w:ascii="Times New Roman" w:eastAsia="Times New Roman" w:hAnsi="Times New Roman" w:cs="Times New Roman"/>
          <w:b/>
        </w:rPr>
        <w:t>Profesora Auxiliar</w:t>
      </w:r>
    </w:p>
    <w:p w14:paraId="65BD3F9F" w14:textId="77777777" w:rsidR="00D84298" w:rsidRPr="00D3507F" w:rsidRDefault="00F9572D" w:rsidP="00F9572D">
      <w:pPr>
        <w:spacing w:after="0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AÑO: 2º       AULA: 1</w:t>
      </w:r>
    </w:p>
    <w:p w14:paraId="283EB0D2" w14:textId="7A36040C" w:rsidR="0034484B" w:rsidRDefault="00760AC4" w:rsidP="00F9572D">
      <w:pPr>
        <w:spacing w:after="0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 xml:space="preserve">           </w:t>
      </w:r>
      <w:r w:rsidR="00A0387C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 OPTATIVOS: AULA 3</w:t>
      </w:r>
      <w:r w:rsidR="0034484B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y </w:t>
      </w:r>
      <w:r w:rsidR="00A0387C" w:rsidRPr="00D3507F">
        <w:rPr>
          <w:rFonts w:ascii="Times New Roman" w:eastAsia="Times New Roman" w:hAnsi="Times New Roman" w:cs="Times New Roman"/>
          <w:b/>
          <w:lang w:eastAsia="es-ES_tradnl"/>
        </w:rPr>
        <w:t>4</w:t>
      </w:r>
      <w:r w:rsidR="0034484B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Física Antigua</w:t>
      </w:r>
    </w:p>
    <w:p w14:paraId="2A9E2D28" w14:textId="77777777" w:rsidR="00651309" w:rsidRPr="00D3507F" w:rsidRDefault="00651309" w:rsidP="006513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D3507F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Semanas lectivas: </w:t>
      </w:r>
      <w:r w:rsidRPr="00D3507F">
        <w:rPr>
          <w:rFonts w:ascii="Times New Roman" w:eastAsia="Times New Roman" w:hAnsi="Times New Roman" w:cs="Times New Roman"/>
          <w:lang w:val="es-ES_tradnl" w:eastAsia="es-ES_tradnl"/>
        </w:rPr>
        <w:t>12 semanas</w:t>
      </w:r>
    </w:p>
    <w:p w14:paraId="11372516" w14:textId="77777777" w:rsidR="00651309" w:rsidRPr="00D3507F" w:rsidRDefault="00651309" w:rsidP="006513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D3507F">
        <w:rPr>
          <w:rFonts w:ascii="Times New Roman" w:eastAsia="Times New Roman" w:hAnsi="Times New Roman" w:cs="Times New Roman"/>
          <w:lang w:val="es-ES_tradnl" w:eastAsia="es-ES_tradnl"/>
        </w:rPr>
        <w:t>Del 22 de enero al 12 de abril de 2024</w:t>
      </w:r>
    </w:p>
    <w:tbl>
      <w:tblPr>
        <w:tblpPr w:leftFromText="141" w:rightFromText="141" w:vertAnchor="text" w:horzAnchor="margin" w:tblpXSpec="center" w:tblpY="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260"/>
        <w:gridCol w:w="3686"/>
        <w:gridCol w:w="2976"/>
        <w:gridCol w:w="3119"/>
      </w:tblGrid>
      <w:tr w:rsidR="00651309" w:rsidRPr="00D3507F" w14:paraId="3948806B" w14:textId="77777777" w:rsidTr="00651309">
        <w:trPr>
          <w:trHeight w:val="283"/>
        </w:trPr>
        <w:tc>
          <w:tcPr>
            <w:tcW w:w="1129" w:type="dxa"/>
            <w:shd w:val="clear" w:color="auto" w:fill="D9D9D9"/>
            <w:vAlign w:val="center"/>
          </w:tcPr>
          <w:p w14:paraId="094B5F91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TURNO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9DE34B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HORARIO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3256EC3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LUNES</w:t>
            </w:r>
          </w:p>
        </w:tc>
        <w:tc>
          <w:tcPr>
            <w:tcW w:w="3686" w:type="dxa"/>
            <w:shd w:val="clear" w:color="auto" w:fill="D9D9D9"/>
          </w:tcPr>
          <w:p w14:paraId="2E1729B9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MARTES</w:t>
            </w:r>
          </w:p>
        </w:tc>
        <w:tc>
          <w:tcPr>
            <w:tcW w:w="2976" w:type="dxa"/>
            <w:shd w:val="clear" w:color="auto" w:fill="D9D9D9"/>
          </w:tcPr>
          <w:p w14:paraId="49A873DA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MIERCOLES</w:t>
            </w:r>
          </w:p>
        </w:tc>
        <w:tc>
          <w:tcPr>
            <w:tcW w:w="3119" w:type="dxa"/>
            <w:shd w:val="clear" w:color="auto" w:fill="D9D9D9"/>
          </w:tcPr>
          <w:p w14:paraId="5E713D46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JUEVES</w:t>
            </w:r>
          </w:p>
        </w:tc>
      </w:tr>
      <w:tr w:rsidR="00651309" w:rsidRPr="00D3507F" w14:paraId="4494736A" w14:textId="77777777" w:rsidTr="00651309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14:paraId="2D73687B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7C07D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 xml:space="preserve">11:50-1:20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45455B" w14:textId="77777777" w:rsidR="00651309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  <w:p w14:paraId="408278C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  <w:tc>
          <w:tcPr>
            <w:tcW w:w="3686" w:type="dxa"/>
            <w:shd w:val="clear" w:color="auto" w:fill="auto"/>
          </w:tcPr>
          <w:p w14:paraId="685FE6B2" w14:textId="77777777" w:rsidR="00651309" w:rsidRPr="00785012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42221F4B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  <w:tc>
          <w:tcPr>
            <w:tcW w:w="3119" w:type="dxa"/>
            <w:shd w:val="clear" w:color="auto" w:fill="auto"/>
          </w:tcPr>
          <w:p w14:paraId="321757EA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</w:tr>
      <w:tr w:rsidR="00651309" w:rsidRPr="00D3507F" w14:paraId="08C9AAE4" w14:textId="77777777" w:rsidTr="00651309">
        <w:trPr>
          <w:trHeight w:val="1536"/>
        </w:trPr>
        <w:tc>
          <w:tcPr>
            <w:tcW w:w="1129" w:type="dxa"/>
            <w:vAlign w:val="center"/>
          </w:tcPr>
          <w:p w14:paraId="0E1C8752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lang w:val="es-MX"/>
              </w:rPr>
              <w:t>1</w:t>
            </w:r>
          </w:p>
        </w:tc>
        <w:tc>
          <w:tcPr>
            <w:tcW w:w="1418" w:type="dxa"/>
            <w:vAlign w:val="center"/>
          </w:tcPr>
          <w:p w14:paraId="77801826" w14:textId="77777777" w:rsidR="00651309" w:rsidRPr="00D3507F" w:rsidRDefault="00651309" w:rsidP="00651309">
            <w:pPr>
              <w:spacing w:after="0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1:45-3:15</w:t>
            </w:r>
          </w:p>
        </w:tc>
        <w:tc>
          <w:tcPr>
            <w:tcW w:w="3260" w:type="dxa"/>
            <w:vAlign w:val="center"/>
          </w:tcPr>
          <w:p w14:paraId="082B4EF6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Historia de la formación de los Estados latinoamericanos (E.F)</w:t>
            </w:r>
          </w:p>
          <w:p w14:paraId="0080EF3D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 xml:space="preserve">Dr. Sergio Guerra </w:t>
            </w: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Vilaboy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</w:t>
            </w:r>
          </w:p>
          <w:p w14:paraId="6D66AFA7" w14:textId="77777777" w:rsidR="00651309" w:rsidRPr="00D3507F" w:rsidRDefault="00651309" w:rsidP="0065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76D983A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07F">
              <w:rPr>
                <w:rFonts w:ascii="Times New Roman" w:hAnsi="Times New Roman" w:cs="Times New Roman"/>
              </w:rPr>
              <w:t>Lic. Laura Mirta García Baños</w:t>
            </w:r>
          </w:p>
          <w:p w14:paraId="6275A024" w14:textId="77777777" w:rsidR="00651309" w:rsidRPr="00D3507F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(P. Adiestrada)</w:t>
            </w:r>
          </w:p>
          <w:p w14:paraId="558D7253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 horas</w:t>
            </w:r>
          </w:p>
        </w:tc>
        <w:tc>
          <w:tcPr>
            <w:tcW w:w="3686" w:type="dxa"/>
          </w:tcPr>
          <w:p w14:paraId="2E67AD8D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Cuba de la conquista a la plantación esclavista (1492-1867) (E.F)</w:t>
            </w:r>
          </w:p>
          <w:p w14:paraId="5A79B411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 xml:space="preserve">Dr. Edelberto Leiva </w:t>
            </w: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Lajara</w:t>
            </w:r>
            <w:proofErr w:type="spellEnd"/>
          </w:p>
          <w:p w14:paraId="09FDD2B6" w14:textId="77777777" w:rsidR="00651309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9893E1F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 horas</w:t>
            </w:r>
          </w:p>
          <w:p w14:paraId="5121195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7DD5A532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 xml:space="preserve">Historia de los Estados Unidos (T.F) </w:t>
            </w:r>
          </w:p>
          <w:p w14:paraId="082F6EC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 xml:space="preserve">. Dagoberto Rodríguez </w:t>
            </w: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Abrahantes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</w:t>
            </w:r>
          </w:p>
          <w:p w14:paraId="1EB93BEF" w14:textId="77777777" w:rsidR="00651309" w:rsidRPr="00D3507F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 Auxiliar)</w:t>
            </w:r>
          </w:p>
          <w:p w14:paraId="433CF46D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 xml:space="preserve"> horas</w:t>
            </w:r>
          </w:p>
        </w:tc>
        <w:tc>
          <w:tcPr>
            <w:tcW w:w="3119" w:type="dxa"/>
          </w:tcPr>
          <w:p w14:paraId="1479C0B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Cuba de la conquista a la plantación esclavista (1492-1867) (E.F)</w:t>
            </w:r>
          </w:p>
          <w:p w14:paraId="1DE2A1B1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</w:rPr>
              <w:t xml:space="preserve">Dr. Edelberto Leiva </w:t>
            </w: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Lajara</w:t>
            </w:r>
            <w:proofErr w:type="spellEnd"/>
          </w:p>
          <w:p w14:paraId="1A61D726" w14:textId="77777777" w:rsidR="00651309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6878A19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 horas</w:t>
            </w:r>
          </w:p>
        </w:tc>
      </w:tr>
      <w:tr w:rsidR="00651309" w:rsidRPr="00D3507F" w14:paraId="783116C9" w14:textId="77777777" w:rsidTr="00651309">
        <w:trPr>
          <w:trHeight w:val="413"/>
        </w:trPr>
        <w:tc>
          <w:tcPr>
            <w:tcW w:w="1129" w:type="dxa"/>
            <w:vAlign w:val="center"/>
          </w:tcPr>
          <w:p w14:paraId="3BAD9D1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lang w:val="es-MX"/>
              </w:rPr>
              <w:t>2</w:t>
            </w:r>
          </w:p>
        </w:tc>
        <w:tc>
          <w:tcPr>
            <w:tcW w:w="1418" w:type="dxa"/>
            <w:vAlign w:val="center"/>
          </w:tcPr>
          <w:p w14:paraId="0E700792" w14:textId="77777777" w:rsidR="00651309" w:rsidRPr="00D3507F" w:rsidRDefault="00651309" w:rsidP="00651309">
            <w:pPr>
              <w:spacing w:after="0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3:20-4:50</w:t>
            </w:r>
          </w:p>
        </w:tc>
        <w:tc>
          <w:tcPr>
            <w:tcW w:w="3260" w:type="dxa"/>
            <w:vAlign w:val="center"/>
          </w:tcPr>
          <w:p w14:paraId="7ADF36D0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Historia de los Estados Unidos (TF)</w:t>
            </w:r>
          </w:p>
          <w:p w14:paraId="6046D467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 xml:space="preserve">. Dagoberto Rodríguez </w:t>
            </w:r>
            <w:proofErr w:type="spellStart"/>
            <w:r w:rsidRPr="00D3507F">
              <w:rPr>
                <w:rFonts w:ascii="Times New Roman" w:eastAsia="Times New Roman" w:hAnsi="Times New Roman" w:cs="Times New Roman"/>
              </w:rPr>
              <w:t>Abrahantes</w:t>
            </w:r>
            <w:proofErr w:type="spellEnd"/>
            <w:r w:rsidRPr="00D3507F">
              <w:rPr>
                <w:rFonts w:ascii="Times New Roman" w:eastAsia="Times New Roman" w:hAnsi="Times New Roman" w:cs="Times New Roman"/>
              </w:rPr>
              <w:t>.</w:t>
            </w:r>
          </w:p>
          <w:p w14:paraId="184F6397" w14:textId="77777777" w:rsidR="00651309" w:rsidRPr="00D3507F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 Auxiliar)</w:t>
            </w:r>
          </w:p>
          <w:p w14:paraId="38AC481C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 horas</w:t>
            </w:r>
          </w:p>
        </w:tc>
        <w:tc>
          <w:tcPr>
            <w:tcW w:w="3686" w:type="dxa"/>
          </w:tcPr>
          <w:p w14:paraId="4457331D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Calibri" w:hAnsi="Times New Roman" w:cs="Times New Roman"/>
                <w:b/>
              </w:rPr>
              <w:t xml:space="preserve">Didáctica de la enseñanza de la Historia (TF) </w:t>
            </w:r>
          </w:p>
          <w:p w14:paraId="6050AA50" w14:textId="77777777" w:rsidR="00651309" w:rsidRPr="00D3507F" w:rsidRDefault="00651309" w:rsidP="00651309">
            <w:pPr>
              <w:spacing w:after="0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D3507F">
              <w:rPr>
                <w:rFonts w:ascii="Times New Roman" w:hAnsi="Times New Roman" w:cs="Times New Roman"/>
              </w:rPr>
              <w:t>Lic. Carlos Peguero</w:t>
            </w:r>
          </w:p>
          <w:p w14:paraId="11A2A38B" w14:textId="77777777" w:rsidR="00651309" w:rsidRPr="00D3507F" w:rsidRDefault="00651309" w:rsidP="0065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(P. Instructor) </w:t>
            </w:r>
          </w:p>
          <w:p w14:paraId="2768D53A" w14:textId="77777777" w:rsidR="00651309" w:rsidRPr="00D3507F" w:rsidRDefault="00651309" w:rsidP="00651309">
            <w:pPr>
              <w:spacing w:after="0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D3507F">
              <w:rPr>
                <w:rFonts w:ascii="Times New Roman" w:hAnsi="Times New Roman" w:cs="Times New Roman"/>
              </w:rPr>
              <w:t>Lic. Arián Ricardo Páez</w:t>
            </w:r>
          </w:p>
          <w:p w14:paraId="7BC8E1B7" w14:textId="77777777" w:rsidR="00651309" w:rsidRDefault="00651309" w:rsidP="00651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(P. Adiestrado)</w:t>
            </w:r>
          </w:p>
          <w:p w14:paraId="64882CE7" w14:textId="77777777" w:rsidR="00651309" w:rsidRPr="00D3507F" w:rsidRDefault="00651309" w:rsidP="00651309">
            <w:pPr>
              <w:spacing w:after="0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hAnsi="Times New Roman" w:cs="Times New Roman"/>
                <w:b/>
              </w:rPr>
              <w:t>24 horas</w:t>
            </w:r>
          </w:p>
        </w:tc>
        <w:tc>
          <w:tcPr>
            <w:tcW w:w="2976" w:type="dxa"/>
          </w:tcPr>
          <w:p w14:paraId="572F8AD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Filosofía Marxista </w:t>
            </w:r>
            <w:r w:rsidRPr="00D3507F">
              <w:rPr>
                <w:rFonts w:ascii="Times New Roman" w:eastAsia="Calibri" w:hAnsi="Times New Roman" w:cs="Times New Roman"/>
                <w:b/>
              </w:rPr>
              <w:t xml:space="preserve">(TF) </w:t>
            </w:r>
          </w:p>
          <w:p w14:paraId="55EE0351" w14:textId="77777777" w:rsidR="00651309" w:rsidRPr="00EE2DC5" w:rsidRDefault="00651309" w:rsidP="006513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DC5">
              <w:rPr>
                <w:rFonts w:ascii="Times New Roman" w:hAnsi="Times New Roman" w:cs="Times New Roman"/>
              </w:rPr>
              <w:t>Dr. David Batista Rodríguez</w:t>
            </w:r>
          </w:p>
          <w:p w14:paraId="27021085" w14:textId="77777777" w:rsidR="00651309" w:rsidRPr="00EE2DC5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5408CD8" w14:textId="77777777" w:rsidR="00651309" w:rsidRPr="00EE2DC5" w:rsidRDefault="00651309" w:rsidP="00651309">
            <w:pPr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D3507F">
              <w:rPr>
                <w:rFonts w:ascii="Times New Roman" w:hAnsi="Times New Roman" w:cs="Times New Roman"/>
                <w:b/>
              </w:rPr>
              <w:t xml:space="preserve"> horas</w:t>
            </w:r>
          </w:p>
        </w:tc>
        <w:tc>
          <w:tcPr>
            <w:tcW w:w="3119" w:type="dxa"/>
          </w:tcPr>
          <w:p w14:paraId="6867FBBB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1309" w:rsidRPr="00D3507F" w14:paraId="4C67E608" w14:textId="77777777" w:rsidTr="00651309">
        <w:trPr>
          <w:trHeight w:val="413"/>
        </w:trPr>
        <w:tc>
          <w:tcPr>
            <w:tcW w:w="1129" w:type="dxa"/>
            <w:vAlign w:val="center"/>
          </w:tcPr>
          <w:p w14:paraId="0E4425C4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>
              <w:rPr>
                <w:rFonts w:ascii="Times New Roman" w:eastAsia="Calibri" w:hAnsi="Times New Roman" w:cs="Times New Roman"/>
                <w:lang w:val="es-MX"/>
              </w:rPr>
              <w:t>3</w:t>
            </w:r>
          </w:p>
        </w:tc>
        <w:tc>
          <w:tcPr>
            <w:tcW w:w="1418" w:type="dxa"/>
            <w:vAlign w:val="center"/>
          </w:tcPr>
          <w:p w14:paraId="676996B5" w14:textId="77777777" w:rsidR="00651309" w:rsidRPr="00D3507F" w:rsidRDefault="00651309" w:rsidP="00651309">
            <w:pPr>
              <w:spacing w:after="0"/>
              <w:rPr>
                <w:rFonts w:ascii="Times New Roman" w:eastAsia="Calibri" w:hAnsi="Times New Roman" w:cs="Times New Roman"/>
                <w:b/>
                <w:lang w:val="es-MX"/>
              </w:rPr>
            </w:pPr>
            <w:r>
              <w:rPr>
                <w:rFonts w:ascii="Times New Roman" w:eastAsia="Calibri" w:hAnsi="Times New Roman" w:cs="Times New Roman"/>
                <w:b/>
                <w:lang w:val="es-MX"/>
              </w:rPr>
              <w:t>4:55-6:25</w:t>
            </w:r>
          </w:p>
        </w:tc>
        <w:tc>
          <w:tcPr>
            <w:tcW w:w="3260" w:type="dxa"/>
            <w:vAlign w:val="center"/>
          </w:tcPr>
          <w:p w14:paraId="58C79B08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C9376B7" w14:textId="77777777" w:rsidR="00651309" w:rsidRDefault="00651309" w:rsidP="0065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Calibri" w:hAnsi="Times New Roman" w:cs="Times New Roman"/>
                <w:b/>
              </w:rPr>
              <w:t>Educación Física</w:t>
            </w:r>
          </w:p>
          <w:p w14:paraId="403E5180" w14:textId="77777777" w:rsidR="00651309" w:rsidRPr="00D3507F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1C981A1" w14:textId="77777777" w:rsidR="00651309" w:rsidRPr="00651309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 de la formación de los Estados latinoamericanos (E.F)</w:t>
            </w:r>
          </w:p>
          <w:p w14:paraId="1A7EC712" w14:textId="77777777" w:rsidR="00651309" w:rsidRPr="00651309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Sergio Guerra </w:t>
            </w:r>
            <w:proofErr w:type="spellStart"/>
            <w:r w:rsidRPr="00651309">
              <w:rPr>
                <w:rFonts w:ascii="Times New Roman" w:eastAsia="Times New Roman" w:hAnsi="Times New Roman" w:cs="Times New Roman"/>
                <w:sz w:val="20"/>
                <w:szCs w:val="20"/>
              </w:rPr>
              <w:t>Vilaboy</w:t>
            </w:r>
            <w:proofErr w:type="spellEnd"/>
            <w:r w:rsidRPr="006513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CA7BF41" w14:textId="77777777" w:rsidR="00651309" w:rsidRPr="00651309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09">
              <w:rPr>
                <w:rFonts w:ascii="Times New Roman" w:eastAsia="Times New Roman" w:hAnsi="Times New Roman" w:cs="Times New Roman"/>
                <w:sz w:val="20"/>
                <w:szCs w:val="20"/>
              </w:rPr>
              <w:t>(P. Titular)</w:t>
            </w:r>
          </w:p>
          <w:p w14:paraId="1A60DF8E" w14:textId="77777777" w:rsidR="00651309" w:rsidRPr="00651309" w:rsidRDefault="00651309" w:rsidP="006513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309">
              <w:rPr>
                <w:rFonts w:ascii="Times New Roman" w:hAnsi="Times New Roman" w:cs="Times New Roman"/>
                <w:sz w:val="20"/>
                <w:szCs w:val="20"/>
              </w:rPr>
              <w:t>Lic. Laura Mirta García Baños</w:t>
            </w:r>
          </w:p>
          <w:p w14:paraId="116D143E" w14:textId="77777777" w:rsidR="00651309" w:rsidRPr="00651309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09">
              <w:rPr>
                <w:rFonts w:ascii="Times New Roman" w:hAnsi="Times New Roman" w:cs="Times New Roman"/>
                <w:sz w:val="20"/>
                <w:szCs w:val="20"/>
              </w:rPr>
              <w:t>(P. Adiestrada)</w:t>
            </w:r>
          </w:p>
          <w:p w14:paraId="20AE5735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 xml:space="preserve"> horas</w:t>
            </w:r>
          </w:p>
        </w:tc>
        <w:tc>
          <w:tcPr>
            <w:tcW w:w="3119" w:type="dxa"/>
          </w:tcPr>
          <w:p w14:paraId="5B544712" w14:textId="77777777" w:rsidR="00651309" w:rsidRPr="00D3507F" w:rsidRDefault="00651309" w:rsidP="006513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Filosofía Marxista </w:t>
            </w:r>
            <w:r w:rsidRPr="00D3507F">
              <w:rPr>
                <w:rFonts w:ascii="Times New Roman" w:eastAsia="Calibri" w:hAnsi="Times New Roman" w:cs="Times New Roman"/>
                <w:b/>
              </w:rPr>
              <w:t xml:space="preserve">(TF) </w:t>
            </w:r>
          </w:p>
          <w:p w14:paraId="4B376DEE" w14:textId="77777777" w:rsidR="00651309" w:rsidRPr="00EE2DC5" w:rsidRDefault="00651309" w:rsidP="006513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2DC5">
              <w:rPr>
                <w:rFonts w:ascii="Times New Roman" w:hAnsi="Times New Roman" w:cs="Times New Roman"/>
              </w:rPr>
              <w:t>Dr. David Batista Rodríguez</w:t>
            </w:r>
          </w:p>
          <w:p w14:paraId="28812EFC" w14:textId="77777777" w:rsidR="00651309" w:rsidRPr="00EE2DC5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EF4461F" w14:textId="77777777" w:rsidR="00651309" w:rsidRPr="00611268" w:rsidRDefault="00651309" w:rsidP="00651309">
            <w:pPr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D3507F">
              <w:rPr>
                <w:rFonts w:ascii="Times New Roman" w:hAnsi="Times New Roman" w:cs="Times New Roman"/>
                <w:b/>
              </w:rPr>
              <w:t xml:space="preserve"> horas</w:t>
            </w:r>
          </w:p>
          <w:p w14:paraId="7C330586" w14:textId="77777777" w:rsidR="00651309" w:rsidRPr="00D3507F" w:rsidRDefault="00651309" w:rsidP="0065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A2FE62D" w14:textId="77777777" w:rsidR="00651309" w:rsidRPr="00D3507F" w:rsidRDefault="00651309" w:rsidP="00F9572D">
      <w:pPr>
        <w:spacing w:after="0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28A9013A" w14:textId="77777777" w:rsidR="00760AC4" w:rsidRDefault="00760AC4" w:rsidP="00A2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5EE959F9" w14:textId="24F36651" w:rsidR="00A33516" w:rsidRPr="00D3507F" w:rsidRDefault="00A33516" w:rsidP="00A2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CARRERA HISTORIA</w:t>
      </w:r>
    </w:p>
    <w:p w14:paraId="392D8E35" w14:textId="77777777" w:rsidR="00A33516" w:rsidRPr="00D3507F" w:rsidRDefault="00A33516" w:rsidP="00A3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CRD</w:t>
      </w:r>
    </w:p>
    <w:p w14:paraId="23B55E8C" w14:textId="77777777" w:rsidR="00A33516" w:rsidRPr="00D3507F" w:rsidRDefault="00A33516" w:rsidP="00A3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1ER PERIODO</w:t>
      </w:r>
      <w:r w:rsidR="00A0387C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2024</w:t>
      </w:r>
    </w:p>
    <w:p w14:paraId="7FF8EBC9" w14:textId="77777777" w:rsidR="00A33516" w:rsidRPr="00D3507F" w:rsidRDefault="00A33516" w:rsidP="00A33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PROF. PRINCIPAL DE AÑO</w:t>
      </w:r>
      <w:r w:rsidR="00417278" w:rsidRPr="00D3507F">
        <w:rPr>
          <w:rFonts w:ascii="Times New Roman" w:eastAsia="Calibri" w:hAnsi="Times New Roman" w:cs="Times New Roman"/>
          <w:b/>
        </w:rPr>
        <w:t>:</w:t>
      </w:r>
      <w:r w:rsidR="0027447B" w:rsidRPr="00D350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7447B" w:rsidRPr="00D3507F">
        <w:rPr>
          <w:rFonts w:ascii="Times New Roman" w:eastAsia="Calibri" w:hAnsi="Times New Roman" w:cs="Times New Roman"/>
          <w:b/>
        </w:rPr>
        <w:t>Msc</w:t>
      </w:r>
      <w:proofErr w:type="spellEnd"/>
      <w:r w:rsidR="003A4571" w:rsidRPr="00D3507F">
        <w:rPr>
          <w:rFonts w:ascii="Times New Roman" w:eastAsia="Calibri" w:hAnsi="Times New Roman" w:cs="Times New Roman"/>
          <w:b/>
        </w:rPr>
        <w:t>. Diana Kindelán</w:t>
      </w:r>
      <w:r w:rsidR="005A560A" w:rsidRPr="00D3507F">
        <w:rPr>
          <w:rFonts w:ascii="Times New Roman" w:eastAsia="Calibri" w:hAnsi="Times New Roman" w:cs="Times New Roman"/>
          <w:b/>
        </w:rPr>
        <w:t xml:space="preserve"> Portillo</w:t>
      </w:r>
      <w:r w:rsidR="0027447B" w:rsidRPr="00D3507F">
        <w:rPr>
          <w:rFonts w:ascii="Times New Roman" w:eastAsia="Calibri" w:hAnsi="Times New Roman" w:cs="Times New Roman"/>
          <w:b/>
        </w:rPr>
        <w:t xml:space="preserve"> (</w:t>
      </w:r>
      <w:r w:rsidR="00A0387C" w:rsidRPr="00D3507F">
        <w:rPr>
          <w:rFonts w:ascii="Times New Roman" w:eastAsia="Calibri" w:hAnsi="Times New Roman" w:cs="Times New Roman"/>
          <w:b/>
        </w:rPr>
        <w:t>Profesora Asistente</w:t>
      </w:r>
      <w:r w:rsidR="0027447B" w:rsidRPr="00D3507F">
        <w:rPr>
          <w:rFonts w:ascii="Times New Roman" w:eastAsia="Calibri" w:hAnsi="Times New Roman" w:cs="Times New Roman"/>
          <w:b/>
        </w:rPr>
        <w:t>)</w:t>
      </w:r>
      <w:r w:rsidR="003A4571" w:rsidRPr="00D3507F">
        <w:rPr>
          <w:rFonts w:ascii="Times New Roman" w:eastAsia="Calibri" w:hAnsi="Times New Roman" w:cs="Times New Roman"/>
          <w:b/>
        </w:rPr>
        <w:t xml:space="preserve"> </w:t>
      </w:r>
      <w:r w:rsidRPr="00D3507F">
        <w:rPr>
          <w:rFonts w:ascii="Times New Roman" w:eastAsia="Calibri" w:hAnsi="Times New Roman" w:cs="Times New Roman"/>
          <w:b/>
        </w:rPr>
        <w:t xml:space="preserve"> </w:t>
      </w:r>
    </w:p>
    <w:p w14:paraId="59C1C6CC" w14:textId="79F45CA5" w:rsidR="00651309" w:rsidRPr="00D3507F" w:rsidRDefault="00417278" w:rsidP="006513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D3507F">
        <w:rPr>
          <w:rFonts w:ascii="Times New Roman" w:eastAsia="Times New Roman" w:hAnsi="Times New Roman" w:cs="Times New Roman"/>
          <w:b/>
          <w:lang w:eastAsia="es-ES_tradnl"/>
        </w:rPr>
        <w:t>AÑO: 3</w:t>
      </w:r>
      <w:r w:rsidR="00A33516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      AULA:</w:t>
      </w:r>
      <w:r w:rsidR="00C928FF" w:rsidRPr="00D3507F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r w:rsidRPr="00D3507F">
        <w:rPr>
          <w:rFonts w:ascii="Times New Roman" w:eastAsia="Times New Roman" w:hAnsi="Times New Roman" w:cs="Times New Roman"/>
          <w:b/>
          <w:lang w:eastAsia="es-ES_tradnl"/>
        </w:rPr>
        <w:t>4</w:t>
      </w:r>
      <w:r w:rsidR="00651309" w:rsidRPr="00651309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651309" w:rsidRPr="00D3507F">
        <w:rPr>
          <w:rFonts w:ascii="Times New Roman" w:eastAsia="Times New Roman" w:hAnsi="Times New Roman" w:cs="Times New Roman"/>
          <w:lang w:val="es-ES_tradnl" w:eastAsia="es-ES_tradnl"/>
        </w:rPr>
        <w:t>Del 22 de enero al 12 de abril de 2024</w:t>
      </w:r>
    </w:p>
    <w:p w14:paraId="0B7A7070" w14:textId="77777777" w:rsidR="004F0C05" w:rsidRPr="00D3507F" w:rsidRDefault="004F0C05" w:rsidP="00417278">
      <w:pPr>
        <w:spacing w:after="0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tbl>
      <w:tblPr>
        <w:tblpPr w:leftFromText="141" w:rightFromText="141" w:vertAnchor="text" w:horzAnchor="margin" w:tblpX="-714" w:tblpY="18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2976"/>
        <w:gridCol w:w="3544"/>
        <w:gridCol w:w="3544"/>
      </w:tblGrid>
      <w:tr w:rsidR="00A70031" w:rsidRPr="00D3507F" w14:paraId="6A82441F" w14:textId="77777777" w:rsidTr="00132E0E">
        <w:trPr>
          <w:trHeight w:val="283"/>
        </w:trPr>
        <w:tc>
          <w:tcPr>
            <w:tcW w:w="1129" w:type="dxa"/>
            <w:shd w:val="clear" w:color="auto" w:fill="D9D9D9"/>
            <w:vAlign w:val="center"/>
          </w:tcPr>
          <w:p w14:paraId="73383A3F" w14:textId="77777777" w:rsidR="00A70031" w:rsidRPr="00D3507F" w:rsidRDefault="00A70031" w:rsidP="003C73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TURNO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F1F809E" w14:textId="77777777" w:rsidR="00A70031" w:rsidRPr="00D3507F" w:rsidRDefault="00A70031" w:rsidP="003C73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HORARIO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695FF73" w14:textId="77777777" w:rsidR="00A70031" w:rsidRPr="00D3507F" w:rsidRDefault="00C04A77" w:rsidP="004172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MARTES</w:t>
            </w:r>
          </w:p>
        </w:tc>
        <w:tc>
          <w:tcPr>
            <w:tcW w:w="2976" w:type="dxa"/>
            <w:shd w:val="clear" w:color="auto" w:fill="D9D9D9"/>
          </w:tcPr>
          <w:p w14:paraId="43758E48" w14:textId="77777777" w:rsidR="00A70031" w:rsidRPr="00D3507F" w:rsidRDefault="00C04A77" w:rsidP="00417278">
            <w:pPr>
              <w:spacing w:after="0"/>
              <w:ind w:left="-171" w:hanging="142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MIÉRCOLES</w:t>
            </w:r>
          </w:p>
        </w:tc>
        <w:tc>
          <w:tcPr>
            <w:tcW w:w="3544" w:type="dxa"/>
            <w:shd w:val="clear" w:color="auto" w:fill="D9D9D9"/>
          </w:tcPr>
          <w:p w14:paraId="0FE04025" w14:textId="77777777" w:rsidR="00A70031" w:rsidRPr="00D3507F" w:rsidRDefault="00C04A77" w:rsidP="00417278">
            <w:pPr>
              <w:tabs>
                <w:tab w:val="left" w:pos="739"/>
              </w:tabs>
              <w:spacing w:after="0"/>
              <w:ind w:left="-171" w:hanging="142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JUEVES</w:t>
            </w:r>
          </w:p>
        </w:tc>
        <w:tc>
          <w:tcPr>
            <w:tcW w:w="3544" w:type="dxa"/>
            <w:shd w:val="clear" w:color="auto" w:fill="D9D9D9"/>
          </w:tcPr>
          <w:p w14:paraId="290972B5" w14:textId="77777777" w:rsidR="00A70031" w:rsidRPr="00D3507F" w:rsidRDefault="00C04A77" w:rsidP="004172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VIERNES</w:t>
            </w:r>
          </w:p>
        </w:tc>
      </w:tr>
      <w:tr w:rsidR="001B3CB2" w:rsidRPr="00D3507F" w14:paraId="6CC6D17A" w14:textId="77777777" w:rsidTr="00132E0E">
        <w:trPr>
          <w:trHeight w:val="686"/>
        </w:trPr>
        <w:tc>
          <w:tcPr>
            <w:tcW w:w="1129" w:type="dxa"/>
            <w:vAlign w:val="center"/>
          </w:tcPr>
          <w:p w14:paraId="227C4636" w14:textId="77777777" w:rsidR="001B3CB2" w:rsidRPr="00D3507F" w:rsidRDefault="001B3CB2" w:rsidP="001B3CB2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lang w:val="es-MX"/>
              </w:rPr>
              <w:t>1</w:t>
            </w:r>
          </w:p>
        </w:tc>
        <w:tc>
          <w:tcPr>
            <w:tcW w:w="1418" w:type="dxa"/>
            <w:vAlign w:val="center"/>
          </w:tcPr>
          <w:p w14:paraId="149E3D24" w14:textId="77777777" w:rsidR="001B3CB2" w:rsidRPr="00D3507F" w:rsidRDefault="001B3CB2" w:rsidP="001B3C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9:00-10:30</w:t>
            </w:r>
          </w:p>
        </w:tc>
        <w:tc>
          <w:tcPr>
            <w:tcW w:w="2835" w:type="dxa"/>
            <w:vAlign w:val="center"/>
          </w:tcPr>
          <w:p w14:paraId="159C5869" w14:textId="77777777" w:rsidR="00C04A77" w:rsidRPr="00D3507F" w:rsidRDefault="00C04A77" w:rsidP="00C04A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La República burguesa (1902-1952) (EF)</w:t>
            </w:r>
          </w:p>
          <w:p w14:paraId="29F86ED1" w14:textId="77777777" w:rsidR="00C04A77" w:rsidRPr="00D3507F" w:rsidRDefault="00C04A77" w:rsidP="00C04A77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lang w:val="es-MX"/>
              </w:rPr>
              <w:t>Dra. Francisca López Civeira.</w:t>
            </w:r>
          </w:p>
          <w:p w14:paraId="54323CD3" w14:textId="77777777" w:rsidR="00785012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3670137" w14:textId="77777777" w:rsidR="001B3CB2" w:rsidRPr="00D3507F" w:rsidRDefault="006F7228" w:rsidP="00C04A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C04A77" w:rsidRPr="00D3507F">
              <w:rPr>
                <w:rFonts w:ascii="Times New Roman" w:eastAsia="Calibri" w:hAnsi="Times New Roman" w:cs="Times New Roman"/>
                <w:b/>
                <w:lang w:val="es-MX"/>
              </w:rPr>
              <w:t xml:space="preserve"> horas  </w:t>
            </w:r>
          </w:p>
        </w:tc>
        <w:tc>
          <w:tcPr>
            <w:tcW w:w="2976" w:type="dxa"/>
          </w:tcPr>
          <w:p w14:paraId="315C17CB" w14:textId="7FFE7A84" w:rsidR="00052826" w:rsidRPr="0076248E" w:rsidRDefault="00052826" w:rsidP="00EE3A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  <w:tc>
          <w:tcPr>
            <w:tcW w:w="3544" w:type="dxa"/>
          </w:tcPr>
          <w:p w14:paraId="3BEF7369" w14:textId="0B20AFA1" w:rsidR="001B3CB2" w:rsidRPr="0076248E" w:rsidRDefault="001B3CB2" w:rsidP="00EE3A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51EAA5F" w14:textId="77777777" w:rsidR="00785012" w:rsidRDefault="00C04A77" w:rsidP="00C04A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 xml:space="preserve">La República burguesa </w:t>
            </w:r>
          </w:p>
          <w:p w14:paraId="6C2B5C9B" w14:textId="13B014E7" w:rsidR="00C04A77" w:rsidRPr="00D3507F" w:rsidRDefault="00C04A77" w:rsidP="00C04A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>(1902-1952) (EF)</w:t>
            </w:r>
          </w:p>
          <w:p w14:paraId="568CA1DD" w14:textId="77777777" w:rsidR="00C04A77" w:rsidRPr="00D3507F" w:rsidRDefault="00C04A77" w:rsidP="00C04A77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lang w:val="es-MX"/>
              </w:rPr>
              <w:t>Dra. Francisca López Civeira.</w:t>
            </w:r>
          </w:p>
          <w:p w14:paraId="320E74FD" w14:textId="77777777" w:rsidR="00785012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(P.</w:t>
            </w:r>
            <w:r w:rsidRPr="00D3507F">
              <w:rPr>
                <w:rFonts w:ascii="Times New Roman" w:eastAsia="Times New Roman" w:hAnsi="Times New Roman" w:cs="Times New Roman"/>
              </w:rPr>
              <w:t xml:space="preserve"> Titular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6E43B61" w14:textId="77777777" w:rsidR="001B3CB2" w:rsidRPr="00D3507F" w:rsidRDefault="006F7228" w:rsidP="00C04A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="00C04A77" w:rsidRPr="00D3507F">
              <w:rPr>
                <w:rFonts w:ascii="Times New Roman" w:eastAsia="Calibri" w:hAnsi="Times New Roman" w:cs="Times New Roman"/>
                <w:b/>
                <w:lang w:val="es-MX"/>
              </w:rPr>
              <w:t xml:space="preserve"> horas </w:t>
            </w:r>
          </w:p>
        </w:tc>
      </w:tr>
      <w:tr w:rsidR="001B3CB2" w:rsidRPr="00D3507F" w14:paraId="727A01D6" w14:textId="77777777" w:rsidTr="00132E0E">
        <w:trPr>
          <w:trHeight w:val="2021"/>
        </w:trPr>
        <w:tc>
          <w:tcPr>
            <w:tcW w:w="1129" w:type="dxa"/>
            <w:vAlign w:val="center"/>
          </w:tcPr>
          <w:p w14:paraId="225F1BF9" w14:textId="77777777" w:rsidR="001B3CB2" w:rsidRPr="00D3507F" w:rsidRDefault="001B3CB2" w:rsidP="001B3CB2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lang w:val="es-MX"/>
              </w:rPr>
              <w:t>2</w:t>
            </w:r>
          </w:p>
        </w:tc>
        <w:tc>
          <w:tcPr>
            <w:tcW w:w="1418" w:type="dxa"/>
            <w:vAlign w:val="center"/>
          </w:tcPr>
          <w:p w14:paraId="35C0F39A" w14:textId="77777777" w:rsidR="001B3CB2" w:rsidRPr="00D3507F" w:rsidRDefault="001B3CB2" w:rsidP="001B3C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10:35-12:05</w:t>
            </w:r>
          </w:p>
        </w:tc>
        <w:tc>
          <w:tcPr>
            <w:tcW w:w="2835" w:type="dxa"/>
            <w:vAlign w:val="center"/>
          </w:tcPr>
          <w:p w14:paraId="1762B37A" w14:textId="346F860D" w:rsidR="001B3CB2" w:rsidRPr="00D3507F" w:rsidRDefault="00EE3A61" w:rsidP="00EE3A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Calibri" w:hAnsi="Times New Roman" w:cs="Times New Roman"/>
                <w:b/>
                <w:lang w:val="es-MX"/>
              </w:rPr>
              <w:t xml:space="preserve"> </w:t>
            </w:r>
          </w:p>
        </w:tc>
        <w:tc>
          <w:tcPr>
            <w:tcW w:w="2976" w:type="dxa"/>
          </w:tcPr>
          <w:p w14:paraId="408C14EE" w14:textId="77777777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Calibri" w:hAnsi="Times New Roman" w:cs="Times New Roman"/>
                <w:b/>
              </w:rPr>
              <w:t>Historia Contemporánea de Europa 1945-2015 (EF)</w:t>
            </w:r>
          </w:p>
          <w:p w14:paraId="590BBE7C" w14:textId="77777777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0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07F">
              <w:rPr>
                <w:rFonts w:ascii="Times New Roman" w:eastAsia="Calibri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Calibri" w:hAnsi="Times New Roman" w:cs="Times New Roman"/>
              </w:rPr>
              <w:t>. Marcos Machado</w:t>
            </w:r>
          </w:p>
          <w:p w14:paraId="32977496" w14:textId="4C1B6858" w:rsidR="0030001A" w:rsidRPr="00132E0E" w:rsidRDefault="0030001A" w:rsidP="0013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Calibri" w:hAnsi="Times New Roman" w:cs="Times New Roman"/>
              </w:rPr>
              <w:t xml:space="preserve"> </w:t>
            </w:r>
            <w:r w:rsidR="00785012">
              <w:rPr>
                <w:rFonts w:ascii="Times New Roman" w:eastAsia="Times New Roman" w:hAnsi="Times New Roman" w:cs="Times New Roman"/>
              </w:rPr>
              <w:t xml:space="preserve">(P. </w:t>
            </w:r>
            <w:r w:rsidR="00785012" w:rsidRPr="00D3507F">
              <w:rPr>
                <w:rFonts w:ascii="Times New Roman" w:eastAsia="Times New Roman" w:hAnsi="Times New Roman" w:cs="Times New Roman"/>
              </w:rPr>
              <w:t>Asistente</w:t>
            </w:r>
            <w:r w:rsidR="00785012">
              <w:rPr>
                <w:rFonts w:ascii="Times New Roman" w:eastAsia="Times New Roman" w:hAnsi="Times New Roman" w:cs="Times New Roman"/>
              </w:rPr>
              <w:t>)</w:t>
            </w:r>
          </w:p>
          <w:p w14:paraId="77607AA7" w14:textId="77777777" w:rsidR="00C04A77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Pr="00D3507F">
              <w:rPr>
                <w:rFonts w:ascii="Times New Roman" w:eastAsia="Calibri" w:hAnsi="Times New Roman" w:cs="Times New Roman"/>
                <w:b/>
              </w:rPr>
              <w:t xml:space="preserve"> horas</w:t>
            </w:r>
          </w:p>
        </w:tc>
        <w:tc>
          <w:tcPr>
            <w:tcW w:w="3544" w:type="dxa"/>
          </w:tcPr>
          <w:p w14:paraId="607E31FF" w14:textId="36411B16" w:rsidR="001B3CB2" w:rsidRPr="00D3507F" w:rsidRDefault="001B3CB2" w:rsidP="00EE3A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450F4B4" w14:textId="77777777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Calibri" w:hAnsi="Times New Roman" w:cs="Times New Roman"/>
                <w:b/>
              </w:rPr>
              <w:t>Historia Contemporánea de Europa 1945-2015 (EF)</w:t>
            </w:r>
          </w:p>
          <w:p w14:paraId="10C87AE8" w14:textId="77777777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0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07F">
              <w:rPr>
                <w:rFonts w:ascii="Times New Roman" w:eastAsia="Calibri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Calibri" w:hAnsi="Times New Roman" w:cs="Times New Roman"/>
              </w:rPr>
              <w:t>. Marcos Machado</w:t>
            </w:r>
          </w:p>
          <w:p w14:paraId="761FBDC4" w14:textId="121D937E" w:rsidR="0030001A" w:rsidRPr="00785012" w:rsidRDefault="0030001A" w:rsidP="007850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07F">
              <w:rPr>
                <w:rFonts w:ascii="Times New Roman" w:eastAsia="Calibri" w:hAnsi="Times New Roman" w:cs="Times New Roman"/>
              </w:rPr>
              <w:t xml:space="preserve"> </w:t>
            </w:r>
            <w:r w:rsidR="00785012">
              <w:rPr>
                <w:rFonts w:ascii="Times New Roman" w:eastAsia="Times New Roman" w:hAnsi="Times New Roman" w:cs="Times New Roman"/>
              </w:rPr>
              <w:t xml:space="preserve">(P. </w:t>
            </w:r>
            <w:r w:rsidR="00785012" w:rsidRPr="00D3507F">
              <w:rPr>
                <w:rFonts w:ascii="Times New Roman" w:eastAsia="Times New Roman" w:hAnsi="Times New Roman" w:cs="Times New Roman"/>
              </w:rPr>
              <w:t>Asistente</w:t>
            </w:r>
            <w:r w:rsidR="00785012">
              <w:rPr>
                <w:rFonts w:ascii="Times New Roman" w:eastAsia="Times New Roman" w:hAnsi="Times New Roman" w:cs="Times New Roman"/>
              </w:rPr>
              <w:t>)</w:t>
            </w:r>
          </w:p>
          <w:p w14:paraId="3ABFFDD7" w14:textId="77777777" w:rsidR="003113B9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Pr="00D3507F">
              <w:rPr>
                <w:rFonts w:ascii="Times New Roman" w:eastAsia="Calibri" w:hAnsi="Times New Roman" w:cs="Times New Roman"/>
                <w:b/>
              </w:rPr>
              <w:t xml:space="preserve"> horas</w:t>
            </w:r>
          </w:p>
        </w:tc>
      </w:tr>
      <w:tr w:rsidR="0030001A" w:rsidRPr="00D3507F" w14:paraId="2C6BE920" w14:textId="77777777" w:rsidTr="00132E0E">
        <w:trPr>
          <w:trHeight w:val="686"/>
        </w:trPr>
        <w:tc>
          <w:tcPr>
            <w:tcW w:w="1129" w:type="dxa"/>
            <w:vAlign w:val="center"/>
          </w:tcPr>
          <w:p w14:paraId="4DA55BB0" w14:textId="77777777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D3507F">
              <w:rPr>
                <w:rFonts w:ascii="Times New Roman" w:eastAsia="Calibri" w:hAnsi="Times New Roman" w:cs="Times New Roman"/>
                <w:lang w:val="es-MX"/>
              </w:rPr>
              <w:t>3</w:t>
            </w:r>
          </w:p>
        </w:tc>
        <w:tc>
          <w:tcPr>
            <w:tcW w:w="1418" w:type="dxa"/>
            <w:vAlign w:val="center"/>
          </w:tcPr>
          <w:p w14:paraId="5BBB4CF9" w14:textId="77777777" w:rsidR="0030001A" w:rsidRPr="00D3507F" w:rsidRDefault="0030001A" w:rsidP="00300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12:10- 1:40</w:t>
            </w:r>
          </w:p>
        </w:tc>
        <w:tc>
          <w:tcPr>
            <w:tcW w:w="2835" w:type="dxa"/>
          </w:tcPr>
          <w:p w14:paraId="1C2EBC47" w14:textId="028D7C4E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7F9AC2F" w14:textId="7650D841" w:rsidR="0030001A" w:rsidRPr="00D3507F" w:rsidRDefault="0030001A" w:rsidP="008421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Calibri" w:hAnsi="Times New Roman" w:cs="Times New Roman"/>
                <w:b/>
              </w:rPr>
              <w:t>Historia de Asia (EF)</w:t>
            </w:r>
          </w:p>
          <w:p w14:paraId="504F7059" w14:textId="77777777" w:rsidR="0030001A" w:rsidRPr="00D3507F" w:rsidRDefault="0030001A" w:rsidP="008421F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07F">
              <w:rPr>
                <w:rFonts w:ascii="Times New Roman" w:eastAsia="Calibri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Calibri" w:hAnsi="Times New Roman" w:cs="Times New Roman"/>
              </w:rPr>
              <w:t xml:space="preserve"> Manuel Alejandro Guerrero.</w:t>
            </w:r>
          </w:p>
          <w:p w14:paraId="66747228" w14:textId="77777777" w:rsidR="00785012" w:rsidRPr="00D3507F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(P. </w:t>
            </w:r>
            <w:r w:rsidRPr="00D3507F">
              <w:rPr>
                <w:rFonts w:ascii="Times New Roman" w:eastAsia="Times New Roman" w:hAnsi="Times New Roman" w:cs="Times New Roman"/>
              </w:rPr>
              <w:t>Asistente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BF39C14" w14:textId="77777777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>48</w:t>
            </w:r>
            <w:r w:rsidRPr="00D3507F">
              <w:rPr>
                <w:rFonts w:ascii="Times New Roman" w:eastAsia="Calibri" w:hAnsi="Times New Roman" w:cs="Times New Roman"/>
                <w:b/>
              </w:rPr>
              <w:t xml:space="preserve"> horas </w:t>
            </w:r>
          </w:p>
        </w:tc>
        <w:tc>
          <w:tcPr>
            <w:tcW w:w="3544" w:type="dxa"/>
          </w:tcPr>
          <w:p w14:paraId="7D69CC08" w14:textId="51C79BC8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EC54870" w14:textId="77777777" w:rsidR="0030001A" w:rsidRPr="00D3507F" w:rsidRDefault="0030001A" w:rsidP="0030001A">
            <w:pPr>
              <w:tabs>
                <w:tab w:val="left" w:pos="645"/>
                <w:tab w:val="center" w:pos="166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Calibri" w:hAnsi="Times New Roman" w:cs="Times New Roman"/>
                <w:b/>
              </w:rPr>
              <w:t>Historia de Asia (EF)</w:t>
            </w:r>
          </w:p>
          <w:p w14:paraId="5178E281" w14:textId="77777777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07F">
              <w:rPr>
                <w:rFonts w:ascii="Times New Roman" w:eastAsia="Calibri" w:hAnsi="Times New Roman" w:cs="Times New Roman"/>
              </w:rPr>
              <w:t>Msc</w:t>
            </w:r>
            <w:proofErr w:type="spellEnd"/>
            <w:r w:rsidRPr="00D3507F">
              <w:rPr>
                <w:rFonts w:ascii="Times New Roman" w:eastAsia="Calibri" w:hAnsi="Times New Roman" w:cs="Times New Roman"/>
              </w:rPr>
              <w:t xml:space="preserve"> Manuel Alejandro Guerrero.</w:t>
            </w:r>
          </w:p>
          <w:p w14:paraId="0733C8D6" w14:textId="77777777" w:rsidR="00785012" w:rsidRDefault="00785012" w:rsidP="003000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(P. </w:t>
            </w:r>
            <w:r w:rsidRPr="00D3507F">
              <w:rPr>
                <w:rFonts w:ascii="Times New Roman" w:eastAsia="Times New Roman" w:hAnsi="Times New Roman" w:cs="Times New Roman"/>
              </w:rPr>
              <w:t>Asistente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0EE98E3" w14:textId="6FAAD17E" w:rsidR="0030001A" w:rsidRPr="00D3507F" w:rsidRDefault="0030001A" w:rsidP="00300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07F">
              <w:rPr>
                <w:rFonts w:ascii="Times New Roman" w:eastAsia="Times New Roman" w:hAnsi="Times New Roman" w:cs="Times New Roman"/>
                <w:b/>
              </w:rPr>
              <w:t xml:space="preserve">48 </w:t>
            </w:r>
            <w:r w:rsidRPr="00D3507F">
              <w:rPr>
                <w:rFonts w:ascii="Times New Roman" w:eastAsia="Calibri" w:hAnsi="Times New Roman" w:cs="Times New Roman"/>
                <w:b/>
              </w:rPr>
              <w:t>horas</w:t>
            </w:r>
          </w:p>
        </w:tc>
      </w:tr>
    </w:tbl>
    <w:p w14:paraId="42DB2DFE" w14:textId="77777777" w:rsidR="003113B9" w:rsidRDefault="00651921" w:rsidP="00651921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ab/>
      </w:r>
    </w:p>
    <w:p w14:paraId="6D803A0B" w14:textId="77777777" w:rsidR="00651921" w:rsidRDefault="00651921" w:rsidP="00651921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6B3FB0DA" w14:textId="77777777" w:rsidR="00651921" w:rsidRDefault="00651921" w:rsidP="00651921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24CBA22A" w14:textId="43197C31" w:rsidR="008305D4" w:rsidRDefault="008305D4" w:rsidP="00E34156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51B9DE88" w14:textId="77777777" w:rsidR="00651309" w:rsidRDefault="00651309" w:rsidP="00E34156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629AE0F2" w14:textId="77777777" w:rsidR="00651309" w:rsidRDefault="00651309" w:rsidP="00E34156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6AB48013" w14:textId="77777777" w:rsidR="00651309" w:rsidRDefault="00651309" w:rsidP="00E34156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71B01E32" w14:textId="77777777" w:rsidR="00651309" w:rsidRDefault="00651309" w:rsidP="00E34156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43BE382C" w14:textId="77777777" w:rsidR="00760AC4" w:rsidRPr="00D3507F" w:rsidRDefault="00760AC4" w:rsidP="00E34156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3318ECBE" w14:textId="6ECF6D47" w:rsidR="00417278" w:rsidRPr="00760AC4" w:rsidRDefault="00417278" w:rsidP="00F9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s-ES_tradnl"/>
        </w:rPr>
      </w:pPr>
      <w:r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lastRenderedPageBreak/>
        <w:t>CARRERA HISTORIA</w:t>
      </w:r>
    </w:p>
    <w:p w14:paraId="5E3EF370" w14:textId="77777777" w:rsidR="00417278" w:rsidRPr="00760AC4" w:rsidRDefault="00417278" w:rsidP="0041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s-ES_tradnl"/>
        </w:rPr>
      </w:pPr>
      <w:r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>CRD</w:t>
      </w:r>
    </w:p>
    <w:p w14:paraId="300DF54B" w14:textId="77777777" w:rsidR="00417278" w:rsidRPr="00760AC4" w:rsidRDefault="00417278" w:rsidP="0041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s-ES_tradnl"/>
        </w:rPr>
      </w:pPr>
      <w:r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>1ER PERIODO</w:t>
      </w:r>
      <w:r w:rsidR="009C6B59"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 xml:space="preserve"> 2024: 22 de enero – 8 de marzo </w:t>
      </w:r>
    </w:p>
    <w:p w14:paraId="2287FD6A" w14:textId="77777777" w:rsidR="007F4F4A" w:rsidRPr="00760AC4" w:rsidRDefault="00417278" w:rsidP="00417278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>PROF. PRINCIPAL DE AÑO</w:t>
      </w:r>
      <w:r w:rsidRPr="00760AC4">
        <w:rPr>
          <w:rFonts w:ascii="Times New Roman" w:eastAsia="Calibri" w:hAnsi="Times New Roman" w:cs="Times New Roman"/>
          <w:b/>
          <w:sz w:val="24"/>
        </w:rPr>
        <w:t>:</w:t>
      </w:r>
      <w:r w:rsidR="00C260C1" w:rsidRPr="00760AC4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846598" w:rsidRPr="00760AC4">
        <w:rPr>
          <w:rFonts w:ascii="Times New Roman" w:eastAsia="Calibri" w:hAnsi="Times New Roman" w:cs="Times New Roman"/>
          <w:b/>
          <w:sz w:val="24"/>
        </w:rPr>
        <w:t>Msc</w:t>
      </w:r>
      <w:proofErr w:type="spellEnd"/>
      <w:r w:rsidR="0027447B" w:rsidRPr="00760AC4">
        <w:rPr>
          <w:rFonts w:ascii="Times New Roman" w:eastAsia="Calibri" w:hAnsi="Times New Roman" w:cs="Times New Roman"/>
          <w:b/>
          <w:sz w:val="24"/>
        </w:rPr>
        <w:t>. Luis Edel Abreu Veranes</w:t>
      </w:r>
      <w:r w:rsidR="00026EF5" w:rsidRPr="00760AC4">
        <w:rPr>
          <w:rFonts w:ascii="Times New Roman" w:eastAsia="Calibri" w:hAnsi="Times New Roman" w:cs="Times New Roman"/>
          <w:b/>
          <w:sz w:val="24"/>
        </w:rPr>
        <w:t>.</w:t>
      </w:r>
      <w:r w:rsidR="0027447B" w:rsidRPr="00760AC4">
        <w:rPr>
          <w:sz w:val="24"/>
        </w:rPr>
        <w:t xml:space="preserve"> </w:t>
      </w:r>
      <w:r w:rsidR="0027447B" w:rsidRPr="00760AC4">
        <w:rPr>
          <w:rFonts w:ascii="Times New Roman" w:eastAsia="Calibri" w:hAnsi="Times New Roman" w:cs="Times New Roman"/>
          <w:b/>
          <w:sz w:val="24"/>
        </w:rPr>
        <w:t xml:space="preserve">Profesor </w:t>
      </w:r>
      <w:r w:rsidR="00A0387C" w:rsidRPr="00760AC4">
        <w:rPr>
          <w:rFonts w:ascii="Times New Roman" w:eastAsia="Calibri" w:hAnsi="Times New Roman" w:cs="Times New Roman"/>
          <w:b/>
          <w:sz w:val="24"/>
        </w:rPr>
        <w:t>Auxiliar</w:t>
      </w:r>
      <w:r w:rsidR="0027447B" w:rsidRPr="00760AC4">
        <w:rPr>
          <w:rFonts w:ascii="Times New Roman" w:eastAsia="Calibri" w:hAnsi="Times New Roman" w:cs="Times New Roman"/>
          <w:b/>
          <w:sz w:val="24"/>
        </w:rPr>
        <w:t>.</w:t>
      </w:r>
    </w:p>
    <w:p w14:paraId="561183B4" w14:textId="77777777" w:rsidR="00240A5B" w:rsidRPr="00760AC4" w:rsidRDefault="00417278" w:rsidP="004172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es-ES_tradnl"/>
        </w:rPr>
      </w:pPr>
      <w:r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>AÑO: 4</w:t>
      </w:r>
      <w:r w:rsidR="00640317"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 xml:space="preserve"> AULA: </w:t>
      </w:r>
      <w:r w:rsidR="00737BD5"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>1 y 2 Física Antigua</w:t>
      </w:r>
      <w:r w:rsidRPr="00760AC4">
        <w:rPr>
          <w:rFonts w:ascii="Times New Roman" w:eastAsia="Times New Roman" w:hAnsi="Times New Roman" w:cs="Times New Roman"/>
          <w:b/>
          <w:sz w:val="24"/>
          <w:lang w:eastAsia="es-ES_tradnl"/>
        </w:rPr>
        <w:t xml:space="preserve">      </w:t>
      </w:r>
    </w:p>
    <w:tbl>
      <w:tblPr>
        <w:tblpPr w:leftFromText="141" w:rightFromText="141" w:vertAnchor="text" w:horzAnchor="margin" w:tblpX="-577" w:tblpY="18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3118"/>
        <w:gridCol w:w="2410"/>
        <w:gridCol w:w="2268"/>
        <w:gridCol w:w="2835"/>
      </w:tblGrid>
      <w:tr w:rsidR="000E69C0" w:rsidRPr="008C5EEF" w14:paraId="0F49C973" w14:textId="77777777" w:rsidTr="00B427E2">
        <w:trPr>
          <w:trHeight w:val="279"/>
        </w:trPr>
        <w:tc>
          <w:tcPr>
            <w:tcW w:w="1129" w:type="dxa"/>
            <w:shd w:val="clear" w:color="auto" w:fill="D9D9D9"/>
            <w:vAlign w:val="center"/>
          </w:tcPr>
          <w:p w14:paraId="78F67311" w14:textId="77777777" w:rsidR="000E69C0" w:rsidRPr="008C5EEF" w:rsidRDefault="000E69C0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8C5EEF">
              <w:rPr>
                <w:rFonts w:ascii="Times New Roman" w:eastAsia="Calibri" w:hAnsi="Times New Roman" w:cs="Times New Roman"/>
                <w:b/>
                <w:lang w:val="es-MX"/>
              </w:rPr>
              <w:t>TURNO</w:t>
            </w:r>
          </w:p>
          <w:p w14:paraId="21A95BD9" w14:textId="77777777" w:rsidR="00730F76" w:rsidRPr="008C5EEF" w:rsidRDefault="00730F76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7935534B" w14:textId="77777777" w:rsidR="000E69C0" w:rsidRPr="008C5EEF" w:rsidRDefault="000E69C0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8C5EEF">
              <w:rPr>
                <w:rFonts w:ascii="Times New Roman" w:eastAsia="Calibri" w:hAnsi="Times New Roman" w:cs="Times New Roman"/>
                <w:b/>
                <w:lang w:val="es-MX"/>
              </w:rPr>
              <w:t>HORARIO</w:t>
            </w:r>
          </w:p>
          <w:p w14:paraId="0DC95EAF" w14:textId="77777777" w:rsidR="00730F76" w:rsidRPr="008C5EEF" w:rsidRDefault="00730F76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1420B90" w14:textId="77777777" w:rsidR="00730F76" w:rsidRPr="008C5EEF" w:rsidRDefault="00640317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8C5EEF">
              <w:rPr>
                <w:rFonts w:ascii="Times New Roman" w:eastAsia="Calibri" w:hAnsi="Times New Roman" w:cs="Times New Roman"/>
                <w:b/>
                <w:lang w:val="es-MX"/>
              </w:rPr>
              <w:t xml:space="preserve">LUNES </w:t>
            </w:r>
          </w:p>
          <w:p w14:paraId="5DC23853" w14:textId="77777777" w:rsidR="00730F76" w:rsidRPr="008C5EEF" w:rsidRDefault="00730F76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</w:p>
        </w:tc>
        <w:tc>
          <w:tcPr>
            <w:tcW w:w="3118" w:type="dxa"/>
            <w:shd w:val="clear" w:color="auto" w:fill="D9D9D9"/>
          </w:tcPr>
          <w:p w14:paraId="7EF7BE03" w14:textId="77777777" w:rsidR="00730F76" w:rsidRPr="008C5EEF" w:rsidRDefault="00730F76" w:rsidP="0073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8C5EEF">
              <w:rPr>
                <w:rFonts w:ascii="Times New Roman" w:eastAsia="Calibri" w:hAnsi="Times New Roman" w:cs="Times New Roman"/>
                <w:b/>
                <w:lang w:val="es-MX"/>
              </w:rPr>
              <w:t xml:space="preserve">               MARTES</w:t>
            </w:r>
          </w:p>
        </w:tc>
        <w:tc>
          <w:tcPr>
            <w:tcW w:w="2410" w:type="dxa"/>
            <w:shd w:val="clear" w:color="auto" w:fill="D9D9D9"/>
          </w:tcPr>
          <w:p w14:paraId="01417A0C" w14:textId="77777777" w:rsidR="000E69C0" w:rsidRPr="008C5EEF" w:rsidRDefault="00730F76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8C5EEF">
              <w:rPr>
                <w:rFonts w:ascii="Times New Roman" w:eastAsia="Calibri" w:hAnsi="Times New Roman" w:cs="Times New Roman"/>
                <w:b/>
                <w:lang w:val="es-MX"/>
              </w:rPr>
              <w:t>MIERCOLES</w:t>
            </w:r>
            <w:r w:rsidR="00640317" w:rsidRPr="008C5EEF">
              <w:rPr>
                <w:rFonts w:ascii="Times New Roman" w:eastAsia="Calibri" w:hAnsi="Times New Roman" w:cs="Times New Roman"/>
                <w:b/>
                <w:lang w:val="es-MX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14:paraId="47F3C2B3" w14:textId="77777777" w:rsidR="000E69C0" w:rsidRPr="008C5EEF" w:rsidRDefault="00730F76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8C5EEF">
              <w:rPr>
                <w:rFonts w:ascii="Times New Roman" w:eastAsia="Calibri" w:hAnsi="Times New Roman" w:cs="Times New Roman"/>
                <w:b/>
                <w:lang w:val="es-MX"/>
              </w:rPr>
              <w:t>JUEVES</w:t>
            </w:r>
          </w:p>
        </w:tc>
        <w:tc>
          <w:tcPr>
            <w:tcW w:w="2835" w:type="dxa"/>
            <w:shd w:val="clear" w:color="auto" w:fill="D9D9D9"/>
          </w:tcPr>
          <w:p w14:paraId="6D812A89" w14:textId="77777777" w:rsidR="000E69C0" w:rsidRPr="008C5EEF" w:rsidRDefault="00730F76" w:rsidP="007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8C5EEF">
              <w:rPr>
                <w:rFonts w:ascii="Times New Roman" w:eastAsia="Calibri" w:hAnsi="Times New Roman" w:cs="Times New Roman"/>
                <w:b/>
                <w:lang w:val="es-MX"/>
              </w:rPr>
              <w:t>VIERNES</w:t>
            </w:r>
          </w:p>
        </w:tc>
      </w:tr>
      <w:tr w:rsidR="001974AC" w:rsidRPr="00651309" w14:paraId="275B465C" w14:textId="77777777" w:rsidTr="00B427E2">
        <w:trPr>
          <w:trHeight w:val="671"/>
        </w:trPr>
        <w:tc>
          <w:tcPr>
            <w:tcW w:w="1129" w:type="dxa"/>
            <w:vAlign w:val="center"/>
          </w:tcPr>
          <w:p w14:paraId="1CC20809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1560" w:type="dxa"/>
            <w:vAlign w:val="center"/>
          </w:tcPr>
          <w:p w14:paraId="5ABB1124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  <w:t xml:space="preserve"> 9:00-10:30 </w:t>
            </w:r>
          </w:p>
        </w:tc>
        <w:tc>
          <w:tcPr>
            <w:tcW w:w="2268" w:type="dxa"/>
          </w:tcPr>
          <w:p w14:paraId="310F7E67" w14:textId="5EE18FED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3A70F82E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Optativo IV (32 horas)</w:t>
            </w:r>
          </w:p>
          <w:p w14:paraId="1AEDD07C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a-</w:t>
            </w:r>
            <w:r w:rsidR="005C6716"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>Int</w:t>
            </w:r>
            <w:r w:rsidR="000D0FAD"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>r</w:t>
            </w:r>
            <w:r w:rsidR="005C6716"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 xml:space="preserve">oducción a </w:t>
            </w:r>
            <w:r w:rsidR="001E6FD4"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>la Historia Global</w:t>
            </w:r>
            <w:r w:rsidR="005C6716"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 xml:space="preserve"> </w:t>
            </w:r>
          </w:p>
          <w:p w14:paraId="3063DB5F" w14:textId="77777777" w:rsidR="00565132" w:rsidRPr="00651309" w:rsidRDefault="001E6FD4" w:rsidP="001974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MSc. Luis Fidel Acosta Machado</w:t>
            </w:r>
          </w:p>
          <w:p w14:paraId="251EC9FC" w14:textId="77777777" w:rsidR="00785012" w:rsidRPr="00651309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  <w:p w14:paraId="138233EF" w14:textId="77777777" w:rsidR="001974AC" w:rsidRPr="00651309" w:rsidRDefault="001974AC" w:rsidP="001974AC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b-</w:t>
            </w:r>
            <w:r w:rsidR="00296438" w:rsidRPr="00651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96438" w:rsidRPr="006513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Panafricanismo y conciencia negra en África y su diáspora</w:t>
            </w:r>
          </w:p>
          <w:p w14:paraId="050F0DEE" w14:textId="77777777" w:rsidR="00296438" w:rsidRPr="00651309" w:rsidRDefault="00296438" w:rsidP="001974AC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51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Msc</w:t>
            </w:r>
            <w:proofErr w:type="spellEnd"/>
            <w:r w:rsidRPr="00651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Luis Edel Abreu Veranes</w:t>
            </w:r>
          </w:p>
          <w:p w14:paraId="708237CC" w14:textId="633FE41B" w:rsidR="001974AC" w:rsidRPr="00651309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</w:tc>
        <w:tc>
          <w:tcPr>
            <w:tcW w:w="2410" w:type="dxa"/>
          </w:tcPr>
          <w:p w14:paraId="73CA23DF" w14:textId="6344EB3D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800862" w14:textId="4D8786A3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CE5199" w14:textId="77777777" w:rsidR="001974AC" w:rsidRPr="00651309" w:rsidRDefault="001974AC" w:rsidP="00A616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Optativo IV (32 horas)</w:t>
            </w:r>
          </w:p>
          <w:p w14:paraId="511D24AF" w14:textId="55AB185F" w:rsidR="00217623" w:rsidRPr="00651309" w:rsidRDefault="00217623" w:rsidP="00A61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a-</w:t>
            </w:r>
            <w:r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 xml:space="preserve">Introducción a </w:t>
            </w:r>
            <w:r w:rsidR="001E6FD4"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>la Historia Global</w:t>
            </w:r>
          </w:p>
          <w:p w14:paraId="66154010" w14:textId="77777777" w:rsidR="001E6FD4" w:rsidRPr="00651309" w:rsidRDefault="001E6FD4" w:rsidP="00A61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MSc. Luis Fidel Acosta Machado</w:t>
            </w:r>
          </w:p>
          <w:p w14:paraId="25756E67" w14:textId="77777777" w:rsidR="00A6161F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  <w:p w14:paraId="4D1DD721" w14:textId="5004ED8B" w:rsidR="00296438" w:rsidRPr="00651309" w:rsidRDefault="001974AC" w:rsidP="00A6161F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b-</w:t>
            </w:r>
            <w:r w:rsidR="00296438" w:rsidRPr="00651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96438" w:rsidRPr="006513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Panafricanismo y conciencia negra en África y su diáspora</w:t>
            </w:r>
          </w:p>
          <w:p w14:paraId="0CD2E362" w14:textId="77777777" w:rsidR="00296438" w:rsidRPr="00651309" w:rsidRDefault="00296438" w:rsidP="00A6161F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51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Msc</w:t>
            </w:r>
            <w:proofErr w:type="spellEnd"/>
            <w:r w:rsidRPr="00651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Luis Edel Abreu Veranes</w:t>
            </w:r>
          </w:p>
          <w:p w14:paraId="1169EAA4" w14:textId="34AC6BAA" w:rsidR="001974AC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</w:tc>
      </w:tr>
      <w:tr w:rsidR="001974AC" w:rsidRPr="00651309" w14:paraId="482BC6D6" w14:textId="77777777" w:rsidTr="00B427E2">
        <w:trPr>
          <w:trHeight w:val="77"/>
        </w:trPr>
        <w:tc>
          <w:tcPr>
            <w:tcW w:w="1129" w:type="dxa"/>
            <w:vAlign w:val="center"/>
          </w:tcPr>
          <w:p w14:paraId="73A6F469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2</w:t>
            </w:r>
          </w:p>
        </w:tc>
        <w:tc>
          <w:tcPr>
            <w:tcW w:w="1560" w:type="dxa"/>
            <w:vAlign w:val="center"/>
          </w:tcPr>
          <w:p w14:paraId="66FB5ACD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  <w:t>10:35-12:05</w:t>
            </w:r>
          </w:p>
        </w:tc>
        <w:tc>
          <w:tcPr>
            <w:tcW w:w="2268" w:type="dxa"/>
          </w:tcPr>
          <w:p w14:paraId="06642BB8" w14:textId="1875EA50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4BEDE039" w14:textId="77777777" w:rsidR="001974AC" w:rsidRPr="00651309" w:rsidRDefault="001974AC" w:rsidP="00785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Optativo V (32 horas)</w:t>
            </w:r>
          </w:p>
          <w:p w14:paraId="7FBFD540" w14:textId="77777777" w:rsidR="001974AC" w:rsidRPr="00651309" w:rsidRDefault="00565132" w:rsidP="00785012">
            <w:pPr>
              <w:pStyle w:val="Prrafodelista"/>
              <w:numPr>
                <w:ilvl w:val="0"/>
                <w:numId w:val="14"/>
              </w:num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Pensamiento de José Martí y Fidel Castro</w:t>
            </w:r>
          </w:p>
          <w:p w14:paraId="7D6503B0" w14:textId="77777777" w:rsidR="00565132" w:rsidRPr="00651309" w:rsidRDefault="00565132" w:rsidP="0078501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Dra. Francisca López Civeira.</w:t>
            </w:r>
          </w:p>
          <w:p w14:paraId="2B9ED80C" w14:textId="77777777" w:rsidR="00785012" w:rsidRPr="00651309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Titular)</w:t>
            </w:r>
          </w:p>
          <w:p w14:paraId="155A2F80" w14:textId="77777777" w:rsidR="001974AC" w:rsidRPr="00651309" w:rsidRDefault="00A8137C" w:rsidP="00785012">
            <w:pPr>
              <w:pStyle w:val="Prrafodelista"/>
              <w:numPr>
                <w:ilvl w:val="0"/>
                <w:numId w:val="14"/>
              </w:num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s-MX"/>
              </w:rPr>
              <w:t>Doctrinas de la Guerra Fría</w:t>
            </w:r>
          </w:p>
          <w:p w14:paraId="3FDCFE0B" w14:textId="77777777" w:rsidR="00A8137C" w:rsidRPr="00651309" w:rsidRDefault="00A8137C" w:rsidP="00785012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Dra.</w:t>
            </w:r>
            <w:r w:rsidRPr="00651309">
              <w:rPr>
                <w:rFonts w:ascii="Times New Roman" w:eastAsia="Calibri" w:hAnsi="Times New Roman" w:cs="Times New Roman"/>
                <w:bCs/>
                <w:sz w:val="16"/>
                <w:szCs w:val="16"/>
                <w:lang w:val="es-MX"/>
              </w:rPr>
              <w:t xml:space="preserve"> Liliana Fernández Mollinedo</w:t>
            </w:r>
          </w:p>
          <w:p w14:paraId="29378AC9" w14:textId="77777777" w:rsidR="00785012" w:rsidRPr="00651309" w:rsidRDefault="00785012" w:rsidP="0078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  <w:p w14:paraId="62FB83EE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410" w:type="dxa"/>
          </w:tcPr>
          <w:p w14:paraId="588EB072" w14:textId="3BC90225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1A22E75A" w14:textId="68B32616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1227C2" w14:textId="77777777" w:rsidR="001974AC" w:rsidRPr="00651309" w:rsidRDefault="001974AC" w:rsidP="00A616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Optativo V (32 horas)</w:t>
            </w:r>
          </w:p>
          <w:p w14:paraId="7B8C22ED" w14:textId="77777777" w:rsidR="00565132" w:rsidRPr="00651309" w:rsidRDefault="00565132" w:rsidP="00A6161F">
            <w:pPr>
              <w:pStyle w:val="Prrafodelista"/>
              <w:numPr>
                <w:ilvl w:val="0"/>
                <w:numId w:val="15"/>
              </w:num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Pensamiento de José Martí y Fidel Castro</w:t>
            </w:r>
          </w:p>
          <w:p w14:paraId="4A24DC0D" w14:textId="77777777" w:rsidR="00565132" w:rsidRPr="00651309" w:rsidRDefault="00565132" w:rsidP="00A6161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Dra. Francisca López Civeira.</w:t>
            </w:r>
          </w:p>
          <w:p w14:paraId="472D09A1" w14:textId="77777777" w:rsidR="00A6161F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Titular)</w:t>
            </w:r>
          </w:p>
          <w:p w14:paraId="351B677C" w14:textId="1FD2D685" w:rsidR="00A8137C" w:rsidRPr="00651309" w:rsidRDefault="001974AC" w:rsidP="00A6161F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b-</w:t>
            </w:r>
            <w:r w:rsidR="00A8137C" w:rsidRPr="006513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s-MX"/>
              </w:rPr>
              <w:t xml:space="preserve"> Doctrinas de la Guerra Fría</w:t>
            </w:r>
          </w:p>
          <w:p w14:paraId="775DBEE9" w14:textId="77777777" w:rsidR="00A8137C" w:rsidRPr="00651309" w:rsidRDefault="00A8137C" w:rsidP="00A6161F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Dra.</w:t>
            </w:r>
            <w:r w:rsidRPr="00651309">
              <w:rPr>
                <w:rFonts w:ascii="Times New Roman" w:eastAsia="Calibri" w:hAnsi="Times New Roman" w:cs="Times New Roman"/>
                <w:bCs/>
                <w:sz w:val="16"/>
                <w:szCs w:val="16"/>
                <w:lang w:val="es-MX"/>
              </w:rPr>
              <w:t xml:space="preserve"> Liliana Fernández Mollinedo</w:t>
            </w:r>
          </w:p>
          <w:p w14:paraId="6271F0B2" w14:textId="2C321934" w:rsidR="001974AC" w:rsidRPr="00651309" w:rsidRDefault="00A6161F" w:rsidP="008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</w:tc>
      </w:tr>
      <w:tr w:rsidR="001974AC" w:rsidRPr="00651309" w14:paraId="1EB03834" w14:textId="77777777" w:rsidTr="00B427E2">
        <w:trPr>
          <w:trHeight w:val="77"/>
        </w:trPr>
        <w:tc>
          <w:tcPr>
            <w:tcW w:w="1129" w:type="dxa"/>
            <w:vAlign w:val="center"/>
          </w:tcPr>
          <w:p w14:paraId="5277E857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3</w:t>
            </w:r>
          </w:p>
        </w:tc>
        <w:tc>
          <w:tcPr>
            <w:tcW w:w="1560" w:type="dxa"/>
            <w:vAlign w:val="center"/>
          </w:tcPr>
          <w:p w14:paraId="5D194152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  <w:t>12:10-1:40</w:t>
            </w:r>
          </w:p>
        </w:tc>
        <w:tc>
          <w:tcPr>
            <w:tcW w:w="2268" w:type="dxa"/>
            <w:vAlign w:val="center"/>
          </w:tcPr>
          <w:p w14:paraId="70099B74" w14:textId="74FAAF6F" w:rsidR="001974AC" w:rsidRPr="00651309" w:rsidRDefault="001974AC" w:rsidP="001974AC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</w:tcPr>
          <w:p w14:paraId="3B9DA009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Optativo VI (32 horas)</w:t>
            </w:r>
          </w:p>
          <w:p w14:paraId="29114C84" w14:textId="77777777" w:rsidR="00217623" w:rsidRPr="00651309" w:rsidRDefault="00565132" w:rsidP="00A00C08">
            <w:pPr>
              <w:pStyle w:val="Prrafodelista"/>
              <w:numPr>
                <w:ilvl w:val="0"/>
                <w:numId w:val="17"/>
              </w:numPr>
              <w:tabs>
                <w:tab w:val="left" w:pos="119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>Historia del pensamiento cubano</w:t>
            </w:r>
          </w:p>
          <w:p w14:paraId="17B1363A" w14:textId="77777777" w:rsidR="00217623" w:rsidRPr="00651309" w:rsidRDefault="00217623" w:rsidP="00217623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Msc. Maday Nicolás Domínguez</w:t>
            </w:r>
          </w:p>
          <w:p w14:paraId="27366F23" w14:textId="47209DA9" w:rsidR="00A6161F" w:rsidRPr="00651309" w:rsidRDefault="00A6161F" w:rsidP="00A6161F">
            <w:pPr>
              <w:tabs>
                <w:tab w:val="left" w:pos="119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(P. Asistente)</w:t>
            </w:r>
          </w:p>
          <w:p w14:paraId="5A4A294D" w14:textId="5A2DB99C" w:rsidR="001974AC" w:rsidRPr="00651309" w:rsidRDefault="00F37923" w:rsidP="00F37923">
            <w:pPr>
              <w:pStyle w:val="Prrafodelista"/>
              <w:numPr>
                <w:ilvl w:val="0"/>
                <w:numId w:val="17"/>
              </w:num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hAnsi="Times New Roman" w:cs="Times New Roman"/>
                <w:b/>
                <w:sz w:val="16"/>
                <w:szCs w:val="16"/>
              </w:rPr>
              <w:t>Historia del Caribe</w:t>
            </w:r>
          </w:p>
          <w:p w14:paraId="6A1F6415" w14:textId="77777777" w:rsidR="00F37923" w:rsidRPr="00651309" w:rsidRDefault="00F37923" w:rsidP="00F37923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Msc. Marisleydis Concepción</w:t>
            </w:r>
          </w:p>
          <w:p w14:paraId="2E0E0C67" w14:textId="77777777" w:rsidR="00A6161F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  <w:p w14:paraId="7074D863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8DCAAD3" w14:textId="77AB27EB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9B5CC9" w14:textId="0596724A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843367B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Optativo VI (32 horas)</w:t>
            </w:r>
          </w:p>
          <w:p w14:paraId="358DCDA6" w14:textId="77777777" w:rsidR="00205297" w:rsidRPr="00651309" w:rsidRDefault="00205297" w:rsidP="00205297">
            <w:pPr>
              <w:pStyle w:val="Prrafodelista"/>
              <w:numPr>
                <w:ilvl w:val="0"/>
                <w:numId w:val="18"/>
              </w:numPr>
              <w:tabs>
                <w:tab w:val="left" w:pos="119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PT" w:eastAsia="ar-SA"/>
              </w:rPr>
              <w:t>Historia del pensamiento cubano</w:t>
            </w:r>
          </w:p>
          <w:p w14:paraId="1C171F4A" w14:textId="77777777" w:rsidR="00205297" w:rsidRPr="00651309" w:rsidRDefault="00205297" w:rsidP="00205297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Msc. Maday Nicolás Domínguez</w:t>
            </w:r>
          </w:p>
          <w:p w14:paraId="225BCF0F" w14:textId="77777777" w:rsidR="00A6161F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Asistente)</w:t>
            </w:r>
          </w:p>
          <w:p w14:paraId="3F8568E6" w14:textId="77777777" w:rsidR="00AB1FA4" w:rsidRPr="00651309" w:rsidRDefault="00AB1FA4" w:rsidP="00AB1FA4">
            <w:pPr>
              <w:pStyle w:val="Prrafodelista"/>
              <w:numPr>
                <w:ilvl w:val="0"/>
                <w:numId w:val="18"/>
              </w:numPr>
              <w:tabs>
                <w:tab w:val="left" w:pos="119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hAnsi="Times New Roman" w:cs="Times New Roman"/>
                <w:b/>
                <w:sz w:val="16"/>
                <w:szCs w:val="16"/>
              </w:rPr>
              <w:t>Historia del Caribe</w:t>
            </w:r>
          </w:p>
          <w:p w14:paraId="7C161D96" w14:textId="77777777" w:rsidR="00AB1FA4" w:rsidRPr="00651309" w:rsidRDefault="00AB1FA4" w:rsidP="00AB1FA4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Msc. Marisleydis Concepción</w:t>
            </w:r>
          </w:p>
          <w:p w14:paraId="777A021E" w14:textId="37443478" w:rsidR="001974AC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Auxiliar)</w:t>
            </w:r>
          </w:p>
        </w:tc>
      </w:tr>
      <w:tr w:rsidR="001974AC" w:rsidRPr="00651309" w14:paraId="6544EA90" w14:textId="77777777" w:rsidTr="00B427E2">
        <w:trPr>
          <w:trHeight w:val="77"/>
        </w:trPr>
        <w:tc>
          <w:tcPr>
            <w:tcW w:w="1129" w:type="dxa"/>
            <w:vAlign w:val="center"/>
          </w:tcPr>
          <w:p w14:paraId="6968EDBE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79757D78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  <w:t>1:40-2:00</w:t>
            </w:r>
          </w:p>
        </w:tc>
        <w:tc>
          <w:tcPr>
            <w:tcW w:w="2268" w:type="dxa"/>
            <w:vAlign w:val="center"/>
          </w:tcPr>
          <w:p w14:paraId="2B5B5091" w14:textId="77777777" w:rsidR="001974AC" w:rsidRPr="00651309" w:rsidRDefault="001974AC" w:rsidP="001974AC">
            <w:pPr>
              <w:tabs>
                <w:tab w:val="left" w:pos="1190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ALMUERZO</w:t>
            </w:r>
          </w:p>
          <w:p w14:paraId="692E9AC6" w14:textId="77777777" w:rsidR="001974AC" w:rsidRPr="00651309" w:rsidRDefault="001974AC" w:rsidP="001974AC">
            <w:pPr>
              <w:tabs>
                <w:tab w:val="left" w:pos="1190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</w:tcPr>
          <w:p w14:paraId="3BF47E70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ALMUERZO</w:t>
            </w:r>
          </w:p>
          <w:p w14:paraId="2DA366BB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A8D7D1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ALMUERZO</w:t>
            </w:r>
          </w:p>
          <w:p w14:paraId="186C5C7F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253973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ALMUERZO</w:t>
            </w:r>
          </w:p>
          <w:p w14:paraId="7F19A4ED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D90220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ALMUERZO</w:t>
            </w:r>
          </w:p>
          <w:p w14:paraId="41333A00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974AC" w:rsidRPr="00651309" w14:paraId="031A5742" w14:textId="77777777" w:rsidTr="00B427E2">
        <w:trPr>
          <w:trHeight w:val="77"/>
        </w:trPr>
        <w:tc>
          <w:tcPr>
            <w:tcW w:w="1129" w:type="dxa"/>
            <w:vAlign w:val="center"/>
          </w:tcPr>
          <w:p w14:paraId="1FE78AFA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4</w:t>
            </w:r>
          </w:p>
        </w:tc>
        <w:tc>
          <w:tcPr>
            <w:tcW w:w="1560" w:type="dxa"/>
            <w:vAlign w:val="center"/>
          </w:tcPr>
          <w:p w14:paraId="10CB6B8B" w14:textId="77777777" w:rsidR="001974AC" w:rsidRPr="00651309" w:rsidRDefault="001974AC" w:rsidP="001974A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  <w:t>2:00-3:45</w:t>
            </w:r>
          </w:p>
        </w:tc>
        <w:tc>
          <w:tcPr>
            <w:tcW w:w="2268" w:type="dxa"/>
            <w:vAlign w:val="center"/>
          </w:tcPr>
          <w:p w14:paraId="262E0CF4" w14:textId="64461750" w:rsidR="001974AC" w:rsidRPr="00651309" w:rsidRDefault="001974AC" w:rsidP="001974AC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</w:tcPr>
          <w:p w14:paraId="4FB3BDA3" w14:textId="77777777" w:rsidR="001974AC" w:rsidRPr="00651309" w:rsidRDefault="001974AC" w:rsidP="001974A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Electivo I (20 horas)</w:t>
            </w:r>
          </w:p>
          <w:p w14:paraId="3D7EFD9E" w14:textId="77777777" w:rsidR="001974AC" w:rsidRPr="00651309" w:rsidRDefault="003D6320" w:rsidP="003D6320">
            <w:pPr>
              <w:pStyle w:val="Prrafodelista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noProof/>
                <w:color w:val="000000"/>
                <w:sz w:val="16"/>
                <w:szCs w:val="16"/>
              </w:rPr>
              <w:t>Iglesia, Colonialismo y religiosidad en Cuba</w:t>
            </w:r>
          </w:p>
          <w:p w14:paraId="4BD46359" w14:textId="77777777" w:rsidR="003D6320" w:rsidRPr="00651309" w:rsidRDefault="003D6320" w:rsidP="0076444C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</w:rPr>
              <w:t>Dr. Pablo Velázquez Leiva</w:t>
            </w:r>
          </w:p>
          <w:p w14:paraId="2E5C8877" w14:textId="77777777" w:rsidR="00A6161F" w:rsidRPr="00651309" w:rsidRDefault="00A6161F" w:rsidP="00A6161F">
            <w:pPr>
              <w:pStyle w:val="Prrafodelista"/>
              <w:tabs>
                <w:tab w:val="left" w:pos="119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Asistente)</w:t>
            </w:r>
          </w:p>
          <w:p w14:paraId="0DB19094" w14:textId="04F7B80D" w:rsidR="001974AC" w:rsidRPr="00651309" w:rsidRDefault="003D6320" w:rsidP="00616F71">
            <w:pPr>
              <w:pStyle w:val="Prrafodelista"/>
              <w:numPr>
                <w:ilvl w:val="0"/>
                <w:numId w:val="22"/>
              </w:numPr>
              <w:tabs>
                <w:tab w:val="left" w:pos="119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13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Sistema Político Norteamericano</w:t>
            </w:r>
          </w:p>
          <w:p w14:paraId="700431EA" w14:textId="77777777" w:rsidR="003D6320" w:rsidRPr="00651309" w:rsidRDefault="000F0036" w:rsidP="00616F71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Dr. Ernesto Domínguez</w:t>
            </w:r>
          </w:p>
          <w:p w14:paraId="2C737660" w14:textId="77777777" w:rsidR="00A6161F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Titular)</w:t>
            </w:r>
          </w:p>
          <w:p w14:paraId="3535B5A5" w14:textId="7777777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415067" w14:textId="2C2C4CD2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1C2043" w14:textId="058721E7" w:rsidR="001974AC" w:rsidRPr="00651309" w:rsidRDefault="001974AC" w:rsidP="001974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0E8813" w14:textId="77777777" w:rsidR="001974AC" w:rsidRPr="00651309" w:rsidRDefault="001974AC" w:rsidP="001974A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Electivo I (20 horas)</w:t>
            </w:r>
          </w:p>
          <w:p w14:paraId="298723A9" w14:textId="77777777" w:rsidR="0076444C" w:rsidRPr="00651309" w:rsidRDefault="0076444C" w:rsidP="0076444C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b/>
                <w:noProof/>
                <w:color w:val="000000"/>
                <w:sz w:val="16"/>
                <w:szCs w:val="16"/>
              </w:rPr>
              <w:t xml:space="preserve"> Iglesia, Colonialismo y religiosidad en Cuba</w:t>
            </w:r>
          </w:p>
          <w:p w14:paraId="406FCD4E" w14:textId="77777777" w:rsidR="0076444C" w:rsidRPr="00651309" w:rsidRDefault="0076444C" w:rsidP="0076444C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</w:rPr>
            </w:pPr>
            <w:r w:rsidRPr="00651309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</w:rPr>
              <w:t>Dr. Pablo Velázquez Leiva</w:t>
            </w:r>
          </w:p>
          <w:p w14:paraId="372324E0" w14:textId="77777777" w:rsidR="00A6161F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Asistente)</w:t>
            </w:r>
          </w:p>
          <w:p w14:paraId="2DC87971" w14:textId="77777777" w:rsidR="00616F71" w:rsidRPr="00651309" w:rsidRDefault="001974AC" w:rsidP="00616F71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  <w:lang w:val="pt-PT" w:eastAsia="ar-SA"/>
              </w:rPr>
              <w:t>b-</w:t>
            </w:r>
            <w:r w:rsidR="00616F71" w:rsidRPr="006513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Sistema Político Norteamericano</w:t>
            </w:r>
          </w:p>
          <w:p w14:paraId="7EE7B2B9" w14:textId="77777777" w:rsidR="000F0036" w:rsidRPr="00651309" w:rsidRDefault="000F0036" w:rsidP="000F0036">
            <w:pPr>
              <w:tabs>
                <w:tab w:val="left" w:pos="1190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651309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Dr. Ernesto Domínguez</w:t>
            </w:r>
          </w:p>
          <w:p w14:paraId="19C058C6" w14:textId="18207245" w:rsidR="001974AC" w:rsidRPr="00651309" w:rsidRDefault="00A6161F" w:rsidP="00A6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309">
              <w:rPr>
                <w:rFonts w:ascii="Times New Roman" w:eastAsia="Times New Roman" w:hAnsi="Times New Roman" w:cs="Times New Roman"/>
                <w:sz w:val="16"/>
                <w:szCs w:val="16"/>
              </w:rPr>
              <w:t>(P. Titular)</w:t>
            </w:r>
          </w:p>
        </w:tc>
      </w:tr>
    </w:tbl>
    <w:p w14:paraId="249242B7" w14:textId="77777777" w:rsidR="00673A66" w:rsidRPr="00651309" w:rsidRDefault="00673A66" w:rsidP="00B9166A">
      <w:pPr>
        <w:spacing w:after="0" w:line="240" w:lineRule="auto"/>
        <w:rPr>
          <w:rFonts w:ascii="Algerian" w:eastAsia="Times New Roman" w:hAnsi="Algerian" w:cs="Times New Roman"/>
          <w:b/>
          <w:sz w:val="16"/>
          <w:szCs w:val="16"/>
          <w:lang w:eastAsia="es-ES_tradnl"/>
        </w:rPr>
      </w:pPr>
    </w:p>
    <w:sectPr w:rsidR="00673A66" w:rsidRPr="00651309" w:rsidSect="00461D3A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3CFB" w14:textId="77777777" w:rsidR="00461D3A" w:rsidRDefault="00461D3A" w:rsidP="003D025D">
      <w:pPr>
        <w:spacing w:after="0" w:line="240" w:lineRule="auto"/>
      </w:pPr>
      <w:r>
        <w:separator/>
      </w:r>
    </w:p>
  </w:endnote>
  <w:endnote w:type="continuationSeparator" w:id="0">
    <w:p w14:paraId="317CA527" w14:textId="77777777" w:rsidR="00461D3A" w:rsidRDefault="00461D3A" w:rsidP="003D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2213" w14:textId="77777777" w:rsidR="00461D3A" w:rsidRDefault="00461D3A" w:rsidP="003D025D">
      <w:pPr>
        <w:spacing w:after="0" w:line="240" w:lineRule="auto"/>
      </w:pPr>
      <w:r>
        <w:separator/>
      </w:r>
    </w:p>
  </w:footnote>
  <w:footnote w:type="continuationSeparator" w:id="0">
    <w:p w14:paraId="16BB38FE" w14:textId="77777777" w:rsidR="00461D3A" w:rsidRDefault="00461D3A" w:rsidP="003D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68"/>
    <w:multiLevelType w:val="hybridMultilevel"/>
    <w:tmpl w:val="9758B6D8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0BF"/>
    <w:multiLevelType w:val="hybridMultilevel"/>
    <w:tmpl w:val="49E89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693"/>
    <w:multiLevelType w:val="hybridMultilevel"/>
    <w:tmpl w:val="15B8AC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295E"/>
    <w:multiLevelType w:val="hybridMultilevel"/>
    <w:tmpl w:val="6F1C00F2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333D"/>
    <w:multiLevelType w:val="hybridMultilevel"/>
    <w:tmpl w:val="CB24CC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A21"/>
    <w:multiLevelType w:val="hybridMultilevel"/>
    <w:tmpl w:val="D2B4C63E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0B9E"/>
    <w:multiLevelType w:val="hybridMultilevel"/>
    <w:tmpl w:val="6F1C00F2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4574"/>
    <w:multiLevelType w:val="hybridMultilevel"/>
    <w:tmpl w:val="8A60F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07A"/>
    <w:multiLevelType w:val="hybridMultilevel"/>
    <w:tmpl w:val="986E28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28A6"/>
    <w:multiLevelType w:val="hybridMultilevel"/>
    <w:tmpl w:val="2E7CC0B2"/>
    <w:lvl w:ilvl="0" w:tplc="187CC990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701B"/>
    <w:multiLevelType w:val="hybridMultilevel"/>
    <w:tmpl w:val="D2B4C63E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6AEF"/>
    <w:multiLevelType w:val="hybridMultilevel"/>
    <w:tmpl w:val="761230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6ECB"/>
    <w:multiLevelType w:val="hybridMultilevel"/>
    <w:tmpl w:val="1736E82C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F4E6C"/>
    <w:multiLevelType w:val="hybridMultilevel"/>
    <w:tmpl w:val="E4D2D4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0E26"/>
    <w:multiLevelType w:val="hybridMultilevel"/>
    <w:tmpl w:val="1736E82C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A2A11"/>
    <w:multiLevelType w:val="hybridMultilevel"/>
    <w:tmpl w:val="612EB4F8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33F20"/>
    <w:multiLevelType w:val="hybridMultilevel"/>
    <w:tmpl w:val="C750D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60B1C"/>
    <w:multiLevelType w:val="hybridMultilevel"/>
    <w:tmpl w:val="38B4CC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A39F3"/>
    <w:multiLevelType w:val="hybridMultilevel"/>
    <w:tmpl w:val="FC224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0CEF"/>
    <w:multiLevelType w:val="hybridMultilevel"/>
    <w:tmpl w:val="1736E82C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7BC2"/>
    <w:multiLevelType w:val="hybridMultilevel"/>
    <w:tmpl w:val="D2B4C63E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303"/>
    <w:multiLevelType w:val="hybridMultilevel"/>
    <w:tmpl w:val="206AF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61D3"/>
    <w:multiLevelType w:val="hybridMultilevel"/>
    <w:tmpl w:val="6F1C00F2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73B8"/>
    <w:multiLevelType w:val="hybridMultilevel"/>
    <w:tmpl w:val="551C858A"/>
    <w:lvl w:ilvl="0" w:tplc="56EE50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73B7"/>
    <w:multiLevelType w:val="hybridMultilevel"/>
    <w:tmpl w:val="755013B0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43308">
    <w:abstractNumId w:val="8"/>
  </w:num>
  <w:num w:numId="2" w16cid:durableId="36976375">
    <w:abstractNumId w:val="13"/>
  </w:num>
  <w:num w:numId="3" w16cid:durableId="744718239">
    <w:abstractNumId w:val="1"/>
  </w:num>
  <w:num w:numId="4" w16cid:durableId="1867448408">
    <w:abstractNumId w:val="2"/>
  </w:num>
  <w:num w:numId="5" w16cid:durableId="548227776">
    <w:abstractNumId w:val="11"/>
  </w:num>
  <w:num w:numId="6" w16cid:durableId="1986857874">
    <w:abstractNumId w:val="7"/>
  </w:num>
  <w:num w:numId="7" w16cid:durableId="2095585211">
    <w:abstractNumId w:val="16"/>
  </w:num>
  <w:num w:numId="8" w16cid:durableId="924846279">
    <w:abstractNumId w:val="17"/>
  </w:num>
  <w:num w:numId="9" w16cid:durableId="1503155780">
    <w:abstractNumId w:val="4"/>
  </w:num>
  <w:num w:numId="10" w16cid:durableId="466817800">
    <w:abstractNumId w:val="18"/>
  </w:num>
  <w:num w:numId="11" w16cid:durableId="153028892">
    <w:abstractNumId w:val="23"/>
  </w:num>
  <w:num w:numId="12" w16cid:durableId="821384414">
    <w:abstractNumId w:val="24"/>
  </w:num>
  <w:num w:numId="13" w16cid:durableId="789393918">
    <w:abstractNumId w:val="9"/>
  </w:num>
  <w:num w:numId="14" w16cid:durableId="1217815964">
    <w:abstractNumId w:val="3"/>
  </w:num>
  <w:num w:numId="15" w16cid:durableId="944271074">
    <w:abstractNumId w:val="6"/>
  </w:num>
  <w:num w:numId="16" w16cid:durableId="464198244">
    <w:abstractNumId w:val="15"/>
  </w:num>
  <w:num w:numId="17" w16cid:durableId="667438527">
    <w:abstractNumId w:val="5"/>
  </w:num>
  <w:num w:numId="18" w16cid:durableId="1902712910">
    <w:abstractNumId w:val="20"/>
  </w:num>
  <w:num w:numId="19" w16cid:durableId="1620721794">
    <w:abstractNumId w:val="21"/>
  </w:num>
  <w:num w:numId="20" w16cid:durableId="1270429184">
    <w:abstractNumId w:val="22"/>
  </w:num>
  <w:num w:numId="21" w16cid:durableId="1433668167">
    <w:abstractNumId w:val="10"/>
  </w:num>
  <w:num w:numId="22" w16cid:durableId="1710034002">
    <w:abstractNumId w:val="12"/>
  </w:num>
  <w:num w:numId="23" w16cid:durableId="190920243">
    <w:abstractNumId w:val="14"/>
  </w:num>
  <w:num w:numId="24" w16cid:durableId="386341519">
    <w:abstractNumId w:val="0"/>
  </w:num>
  <w:num w:numId="25" w16cid:durableId="16805052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4"/>
    <w:rsid w:val="00000A32"/>
    <w:rsid w:val="0001341F"/>
    <w:rsid w:val="00026EF5"/>
    <w:rsid w:val="00030C05"/>
    <w:rsid w:val="00031AF3"/>
    <w:rsid w:val="00032AE0"/>
    <w:rsid w:val="0004012E"/>
    <w:rsid w:val="00043BA5"/>
    <w:rsid w:val="00043E8D"/>
    <w:rsid w:val="00044209"/>
    <w:rsid w:val="0004626D"/>
    <w:rsid w:val="00050C9F"/>
    <w:rsid w:val="000522D8"/>
    <w:rsid w:val="00052826"/>
    <w:rsid w:val="00053771"/>
    <w:rsid w:val="00057E03"/>
    <w:rsid w:val="0006209E"/>
    <w:rsid w:val="000633CA"/>
    <w:rsid w:val="00064525"/>
    <w:rsid w:val="00066015"/>
    <w:rsid w:val="00066387"/>
    <w:rsid w:val="000666FC"/>
    <w:rsid w:val="00070E3D"/>
    <w:rsid w:val="000738A9"/>
    <w:rsid w:val="00073EE7"/>
    <w:rsid w:val="000802E9"/>
    <w:rsid w:val="00081086"/>
    <w:rsid w:val="00082707"/>
    <w:rsid w:val="00086AAC"/>
    <w:rsid w:val="00091A58"/>
    <w:rsid w:val="00093785"/>
    <w:rsid w:val="00097F28"/>
    <w:rsid w:val="000A1D00"/>
    <w:rsid w:val="000A21E8"/>
    <w:rsid w:val="000A3503"/>
    <w:rsid w:val="000A4179"/>
    <w:rsid w:val="000A57E9"/>
    <w:rsid w:val="000B1E89"/>
    <w:rsid w:val="000B46A3"/>
    <w:rsid w:val="000B6C15"/>
    <w:rsid w:val="000C09ED"/>
    <w:rsid w:val="000C44B6"/>
    <w:rsid w:val="000C7C50"/>
    <w:rsid w:val="000D03FB"/>
    <w:rsid w:val="000D0D07"/>
    <w:rsid w:val="000D0FAD"/>
    <w:rsid w:val="000E19B4"/>
    <w:rsid w:val="000E55E6"/>
    <w:rsid w:val="000E69C0"/>
    <w:rsid w:val="000E7B9E"/>
    <w:rsid w:val="000E7BA0"/>
    <w:rsid w:val="000F0036"/>
    <w:rsid w:val="000F712E"/>
    <w:rsid w:val="001039CB"/>
    <w:rsid w:val="00104B4A"/>
    <w:rsid w:val="001060A7"/>
    <w:rsid w:val="0010653A"/>
    <w:rsid w:val="00106D24"/>
    <w:rsid w:val="00120518"/>
    <w:rsid w:val="00121D23"/>
    <w:rsid w:val="001254EF"/>
    <w:rsid w:val="00131689"/>
    <w:rsid w:val="00131E6E"/>
    <w:rsid w:val="00132E0E"/>
    <w:rsid w:val="00136463"/>
    <w:rsid w:val="00136742"/>
    <w:rsid w:val="0013696E"/>
    <w:rsid w:val="0014618C"/>
    <w:rsid w:val="00157836"/>
    <w:rsid w:val="001610EB"/>
    <w:rsid w:val="00174F8C"/>
    <w:rsid w:val="00180FF7"/>
    <w:rsid w:val="0018228A"/>
    <w:rsid w:val="00183277"/>
    <w:rsid w:val="00185F1B"/>
    <w:rsid w:val="001974AC"/>
    <w:rsid w:val="00197C07"/>
    <w:rsid w:val="001A0492"/>
    <w:rsid w:val="001A4B84"/>
    <w:rsid w:val="001B1903"/>
    <w:rsid w:val="001B38D0"/>
    <w:rsid w:val="001B3CB2"/>
    <w:rsid w:val="001B6021"/>
    <w:rsid w:val="001B7FD2"/>
    <w:rsid w:val="001C033D"/>
    <w:rsid w:val="001C5E27"/>
    <w:rsid w:val="001D1E07"/>
    <w:rsid w:val="001D47B8"/>
    <w:rsid w:val="001D4CD7"/>
    <w:rsid w:val="001D6653"/>
    <w:rsid w:val="001D6F7D"/>
    <w:rsid w:val="001E2370"/>
    <w:rsid w:val="001E5D0D"/>
    <w:rsid w:val="001E6FD4"/>
    <w:rsid w:val="001F2C4E"/>
    <w:rsid w:val="001F3F06"/>
    <w:rsid w:val="001F6344"/>
    <w:rsid w:val="00200AAD"/>
    <w:rsid w:val="00200B77"/>
    <w:rsid w:val="00205297"/>
    <w:rsid w:val="002069BE"/>
    <w:rsid w:val="00216480"/>
    <w:rsid w:val="002164CD"/>
    <w:rsid w:val="00217623"/>
    <w:rsid w:val="00226D35"/>
    <w:rsid w:val="0023049E"/>
    <w:rsid w:val="00232C50"/>
    <w:rsid w:val="00232F86"/>
    <w:rsid w:val="00235947"/>
    <w:rsid w:val="00240A5B"/>
    <w:rsid w:val="00243E2E"/>
    <w:rsid w:val="002454C8"/>
    <w:rsid w:val="00245AA9"/>
    <w:rsid w:val="0024673E"/>
    <w:rsid w:val="00255B15"/>
    <w:rsid w:val="00263792"/>
    <w:rsid w:val="002644E4"/>
    <w:rsid w:val="00271A4F"/>
    <w:rsid w:val="002740EC"/>
    <w:rsid w:val="0027447B"/>
    <w:rsid w:val="00274E5A"/>
    <w:rsid w:val="002803BA"/>
    <w:rsid w:val="00286469"/>
    <w:rsid w:val="002914FD"/>
    <w:rsid w:val="00292C34"/>
    <w:rsid w:val="0029348F"/>
    <w:rsid w:val="00295A20"/>
    <w:rsid w:val="00295DA7"/>
    <w:rsid w:val="00296438"/>
    <w:rsid w:val="002A48E0"/>
    <w:rsid w:val="002B0EAB"/>
    <w:rsid w:val="002B7B41"/>
    <w:rsid w:val="002C19F0"/>
    <w:rsid w:val="002C288F"/>
    <w:rsid w:val="002C65A8"/>
    <w:rsid w:val="002D30FB"/>
    <w:rsid w:val="002D3E18"/>
    <w:rsid w:val="002D7386"/>
    <w:rsid w:val="002E340A"/>
    <w:rsid w:val="002E53E5"/>
    <w:rsid w:val="002F2C9C"/>
    <w:rsid w:val="0030001A"/>
    <w:rsid w:val="00300FD9"/>
    <w:rsid w:val="00301CEF"/>
    <w:rsid w:val="00302B96"/>
    <w:rsid w:val="00307512"/>
    <w:rsid w:val="003113B9"/>
    <w:rsid w:val="003206C0"/>
    <w:rsid w:val="003215F8"/>
    <w:rsid w:val="003231DA"/>
    <w:rsid w:val="00324749"/>
    <w:rsid w:val="00325EFD"/>
    <w:rsid w:val="0033373B"/>
    <w:rsid w:val="003408F0"/>
    <w:rsid w:val="00342948"/>
    <w:rsid w:val="0034484B"/>
    <w:rsid w:val="003467EF"/>
    <w:rsid w:val="003547AB"/>
    <w:rsid w:val="003617B3"/>
    <w:rsid w:val="00363E47"/>
    <w:rsid w:val="00365E08"/>
    <w:rsid w:val="00367D31"/>
    <w:rsid w:val="003722D4"/>
    <w:rsid w:val="0037445F"/>
    <w:rsid w:val="0037638D"/>
    <w:rsid w:val="00376402"/>
    <w:rsid w:val="00380B8C"/>
    <w:rsid w:val="00382908"/>
    <w:rsid w:val="00384B0A"/>
    <w:rsid w:val="003865D0"/>
    <w:rsid w:val="00386C38"/>
    <w:rsid w:val="003A105A"/>
    <w:rsid w:val="003A3303"/>
    <w:rsid w:val="003A3C45"/>
    <w:rsid w:val="003A3F48"/>
    <w:rsid w:val="003A4571"/>
    <w:rsid w:val="003A5737"/>
    <w:rsid w:val="003A589B"/>
    <w:rsid w:val="003A7604"/>
    <w:rsid w:val="003B00A4"/>
    <w:rsid w:val="003B07CF"/>
    <w:rsid w:val="003B121D"/>
    <w:rsid w:val="003B1D1C"/>
    <w:rsid w:val="003C038F"/>
    <w:rsid w:val="003C17A4"/>
    <w:rsid w:val="003C6D81"/>
    <w:rsid w:val="003C7283"/>
    <w:rsid w:val="003C73EF"/>
    <w:rsid w:val="003D025D"/>
    <w:rsid w:val="003D460F"/>
    <w:rsid w:val="003D6320"/>
    <w:rsid w:val="003E1A74"/>
    <w:rsid w:val="003E59A5"/>
    <w:rsid w:val="003E7CC3"/>
    <w:rsid w:val="003F22EF"/>
    <w:rsid w:val="004034B4"/>
    <w:rsid w:val="00406DD5"/>
    <w:rsid w:val="00412728"/>
    <w:rsid w:val="00413B94"/>
    <w:rsid w:val="00417278"/>
    <w:rsid w:val="0042296B"/>
    <w:rsid w:val="00424A40"/>
    <w:rsid w:val="004265DC"/>
    <w:rsid w:val="00427354"/>
    <w:rsid w:val="00427E84"/>
    <w:rsid w:val="00434E6C"/>
    <w:rsid w:val="00435298"/>
    <w:rsid w:val="0043530F"/>
    <w:rsid w:val="004430EA"/>
    <w:rsid w:val="00443437"/>
    <w:rsid w:val="0044463B"/>
    <w:rsid w:val="00457C99"/>
    <w:rsid w:val="00461D3A"/>
    <w:rsid w:val="00461EED"/>
    <w:rsid w:val="004644AC"/>
    <w:rsid w:val="00467578"/>
    <w:rsid w:val="00472ABF"/>
    <w:rsid w:val="0049277D"/>
    <w:rsid w:val="00493F7A"/>
    <w:rsid w:val="004A07C9"/>
    <w:rsid w:val="004A1829"/>
    <w:rsid w:val="004A50BE"/>
    <w:rsid w:val="004A737D"/>
    <w:rsid w:val="004B1B4C"/>
    <w:rsid w:val="004B2249"/>
    <w:rsid w:val="004B3987"/>
    <w:rsid w:val="004B4252"/>
    <w:rsid w:val="004B7488"/>
    <w:rsid w:val="004C5111"/>
    <w:rsid w:val="004D15F8"/>
    <w:rsid w:val="004D1643"/>
    <w:rsid w:val="004D41B7"/>
    <w:rsid w:val="004D526D"/>
    <w:rsid w:val="004E04C5"/>
    <w:rsid w:val="004E7C47"/>
    <w:rsid w:val="004E7D68"/>
    <w:rsid w:val="004F0C05"/>
    <w:rsid w:val="004F400D"/>
    <w:rsid w:val="004F4E65"/>
    <w:rsid w:val="004F7497"/>
    <w:rsid w:val="00500141"/>
    <w:rsid w:val="00501643"/>
    <w:rsid w:val="00504FA7"/>
    <w:rsid w:val="005109F0"/>
    <w:rsid w:val="005137DC"/>
    <w:rsid w:val="0052011A"/>
    <w:rsid w:val="005206F9"/>
    <w:rsid w:val="00522C86"/>
    <w:rsid w:val="00534564"/>
    <w:rsid w:val="00536920"/>
    <w:rsid w:val="00537671"/>
    <w:rsid w:val="00542DB1"/>
    <w:rsid w:val="00544100"/>
    <w:rsid w:val="00545521"/>
    <w:rsid w:val="00546E7F"/>
    <w:rsid w:val="00557C8F"/>
    <w:rsid w:val="00565132"/>
    <w:rsid w:val="0056575B"/>
    <w:rsid w:val="00566CEF"/>
    <w:rsid w:val="00570E79"/>
    <w:rsid w:val="005750F6"/>
    <w:rsid w:val="00576996"/>
    <w:rsid w:val="005809A6"/>
    <w:rsid w:val="00584C51"/>
    <w:rsid w:val="00586E59"/>
    <w:rsid w:val="005870D2"/>
    <w:rsid w:val="00590D8D"/>
    <w:rsid w:val="0059256E"/>
    <w:rsid w:val="00594EE4"/>
    <w:rsid w:val="00595218"/>
    <w:rsid w:val="00595C6F"/>
    <w:rsid w:val="00597259"/>
    <w:rsid w:val="005A1D8E"/>
    <w:rsid w:val="005A20D1"/>
    <w:rsid w:val="005A55EE"/>
    <w:rsid w:val="005A560A"/>
    <w:rsid w:val="005A5F07"/>
    <w:rsid w:val="005A616C"/>
    <w:rsid w:val="005B25DC"/>
    <w:rsid w:val="005B39BA"/>
    <w:rsid w:val="005B72E7"/>
    <w:rsid w:val="005C41A7"/>
    <w:rsid w:val="005C6716"/>
    <w:rsid w:val="005D3451"/>
    <w:rsid w:val="005D3FC7"/>
    <w:rsid w:val="005D4EFE"/>
    <w:rsid w:val="005E3F56"/>
    <w:rsid w:val="005E4C7F"/>
    <w:rsid w:val="005F1BB8"/>
    <w:rsid w:val="005F5BD8"/>
    <w:rsid w:val="005F6B58"/>
    <w:rsid w:val="0060082F"/>
    <w:rsid w:val="00600952"/>
    <w:rsid w:val="00602021"/>
    <w:rsid w:val="00611268"/>
    <w:rsid w:val="00616D46"/>
    <w:rsid w:val="00616F71"/>
    <w:rsid w:val="00622227"/>
    <w:rsid w:val="006264F3"/>
    <w:rsid w:val="0062784F"/>
    <w:rsid w:val="00631FE7"/>
    <w:rsid w:val="00632D67"/>
    <w:rsid w:val="0063459F"/>
    <w:rsid w:val="00640317"/>
    <w:rsid w:val="00641F62"/>
    <w:rsid w:val="00650CE3"/>
    <w:rsid w:val="00651309"/>
    <w:rsid w:val="0065180B"/>
    <w:rsid w:val="0065187F"/>
    <w:rsid w:val="00651921"/>
    <w:rsid w:val="00653FD0"/>
    <w:rsid w:val="00654891"/>
    <w:rsid w:val="006549A7"/>
    <w:rsid w:val="00654FBB"/>
    <w:rsid w:val="00655CB0"/>
    <w:rsid w:val="00655D35"/>
    <w:rsid w:val="00660B06"/>
    <w:rsid w:val="00661EDA"/>
    <w:rsid w:val="00665755"/>
    <w:rsid w:val="0066600B"/>
    <w:rsid w:val="0067024B"/>
    <w:rsid w:val="00673A66"/>
    <w:rsid w:val="006773F2"/>
    <w:rsid w:val="006836AF"/>
    <w:rsid w:val="006865BD"/>
    <w:rsid w:val="00687203"/>
    <w:rsid w:val="00692462"/>
    <w:rsid w:val="00696449"/>
    <w:rsid w:val="006A2CB5"/>
    <w:rsid w:val="006A2CEE"/>
    <w:rsid w:val="006A4AB1"/>
    <w:rsid w:val="006A6481"/>
    <w:rsid w:val="006C1047"/>
    <w:rsid w:val="006C4586"/>
    <w:rsid w:val="006C4B8E"/>
    <w:rsid w:val="006D661B"/>
    <w:rsid w:val="006D703B"/>
    <w:rsid w:val="006E3210"/>
    <w:rsid w:val="006E4A22"/>
    <w:rsid w:val="006E6115"/>
    <w:rsid w:val="006E706C"/>
    <w:rsid w:val="006F0646"/>
    <w:rsid w:val="006F5865"/>
    <w:rsid w:val="006F6046"/>
    <w:rsid w:val="006F7228"/>
    <w:rsid w:val="00703D8D"/>
    <w:rsid w:val="00711C98"/>
    <w:rsid w:val="00713204"/>
    <w:rsid w:val="00715579"/>
    <w:rsid w:val="00720F0F"/>
    <w:rsid w:val="00721A61"/>
    <w:rsid w:val="00730495"/>
    <w:rsid w:val="00730F76"/>
    <w:rsid w:val="0073271A"/>
    <w:rsid w:val="00733CDC"/>
    <w:rsid w:val="007347DD"/>
    <w:rsid w:val="00735B9F"/>
    <w:rsid w:val="00737BD5"/>
    <w:rsid w:val="00741123"/>
    <w:rsid w:val="00741733"/>
    <w:rsid w:val="0074459E"/>
    <w:rsid w:val="0075226C"/>
    <w:rsid w:val="0075274D"/>
    <w:rsid w:val="0075473C"/>
    <w:rsid w:val="007564E8"/>
    <w:rsid w:val="00760AC4"/>
    <w:rsid w:val="007622FF"/>
    <w:rsid w:val="0076248E"/>
    <w:rsid w:val="0076444C"/>
    <w:rsid w:val="00766DC5"/>
    <w:rsid w:val="007719C5"/>
    <w:rsid w:val="00785012"/>
    <w:rsid w:val="007863F2"/>
    <w:rsid w:val="00790807"/>
    <w:rsid w:val="00790E7E"/>
    <w:rsid w:val="00794D65"/>
    <w:rsid w:val="00795B7F"/>
    <w:rsid w:val="00797B00"/>
    <w:rsid w:val="007A18D4"/>
    <w:rsid w:val="007A612A"/>
    <w:rsid w:val="007B3492"/>
    <w:rsid w:val="007B38AD"/>
    <w:rsid w:val="007B5EA3"/>
    <w:rsid w:val="007C0563"/>
    <w:rsid w:val="007C5532"/>
    <w:rsid w:val="007C555C"/>
    <w:rsid w:val="007C7FC3"/>
    <w:rsid w:val="007D594B"/>
    <w:rsid w:val="007D5D49"/>
    <w:rsid w:val="007E21F8"/>
    <w:rsid w:val="007E39EA"/>
    <w:rsid w:val="007E7858"/>
    <w:rsid w:val="007F4F4A"/>
    <w:rsid w:val="00811299"/>
    <w:rsid w:val="00814C2D"/>
    <w:rsid w:val="008305D4"/>
    <w:rsid w:val="00833AE4"/>
    <w:rsid w:val="0083464B"/>
    <w:rsid w:val="00837220"/>
    <w:rsid w:val="00840265"/>
    <w:rsid w:val="00840BDB"/>
    <w:rsid w:val="008421FE"/>
    <w:rsid w:val="00844AEB"/>
    <w:rsid w:val="00846598"/>
    <w:rsid w:val="00846E8D"/>
    <w:rsid w:val="00850629"/>
    <w:rsid w:val="00851AEF"/>
    <w:rsid w:val="008616B3"/>
    <w:rsid w:val="008618BC"/>
    <w:rsid w:val="0086381D"/>
    <w:rsid w:val="00863C06"/>
    <w:rsid w:val="00872E51"/>
    <w:rsid w:val="0087421F"/>
    <w:rsid w:val="00877415"/>
    <w:rsid w:val="008936BE"/>
    <w:rsid w:val="0089455A"/>
    <w:rsid w:val="00896193"/>
    <w:rsid w:val="008A0894"/>
    <w:rsid w:val="008A20EC"/>
    <w:rsid w:val="008A2387"/>
    <w:rsid w:val="008B033B"/>
    <w:rsid w:val="008B0ED0"/>
    <w:rsid w:val="008B35F3"/>
    <w:rsid w:val="008C3414"/>
    <w:rsid w:val="008C5EEF"/>
    <w:rsid w:val="008C7B31"/>
    <w:rsid w:val="008D21E2"/>
    <w:rsid w:val="008D78B5"/>
    <w:rsid w:val="008E298D"/>
    <w:rsid w:val="008E4AD0"/>
    <w:rsid w:val="008F6B63"/>
    <w:rsid w:val="00901BFD"/>
    <w:rsid w:val="00907AB2"/>
    <w:rsid w:val="009104B3"/>
    <w:rsid w:val="00911872"/>
    <w:rsid w:val="009151DB"/>
    <w:rsid w:val="00916A7B"/>
    <w:rsid w:val="009174D6"/>
    <w:rsid w:val="00927A0F"/>
    <w:rsid w:val="00927F7C"/>
    <w:rsid w:val="00930346"/>
    <w:rsid w:val="00930BE4"/>
    <w:rsid w:val="009318C5"/>
    <w:rsid w:val="00933DE5"/>
    <w:rsid w:val="009342F7"/>
    <w:rsid w:val="009347BB"/>
    <w:rsid w:val="009349EE"/>
    <w:rsid w:val="009379C1"/>
    <w:rsid w:val="00941CE2"/>
    <w:rsid w:val="0094424A"/>
    <w:rsid w:val="009454F8"/>
    <w:rsid w:val="00945AB4"/>
    <w:rsid w:val="00950A61"/>
    <w:rsid w:val="00951C80"/>
    <w:rsid w:val="00951CC6"/>
    <w:rsid w:val="00953876"/>
    <w:rsid w:val="00953D60"/>
    <w:rsid w:val="00955884"/>
    <w:rsid w:val="009601FD"/>
    <w:rsid w:val="00963F08"/>
    <w:rsid w:val="0096542C"/>
    <w:rsid w:val="00970F71"/>
    <w:rsid w:val="00972CCA"/>
    <w:rsid w:val="009733A4"/>
    <w:rsid w:val="00986D54"/>
    <w:rsid w:val="00991570"/>
    <w:rsid w:val="00993BBA"/>
    <w:rsid w:val="00994161"/>
    <w:rsid w:val="009A1FA2"/>
    <w:rsid w:val="009A507F"/>
    <w:rsid w:val="009A634D"/>
    <w:rsid w:val="009B334D"/>
    <w:rsid w:val="009B6171"/>
    <w:rsid w:val="009B7186"/>
    <w:rsid w:val="009C00D8"/>
    <w:rsid w:val="009C1127"/>
    <w:rsid w:val="009C1B6B"/>
    <w:rsid w:val="009C610F"/>
    <w:rsid w:val="009C6B59"/>
    <w:rsid w:val="009C7A6F"/>
    <w:rsid w:val="009D4180"/>
    <w:rsid w:val="009D46E9"/>
    <w:rsid w:val="009D7B54"/>
    <w:rsid w:val="009E0FAA"/>
    <w:rsid w:val="009E18D1"/>
    <w:rsid w:val="009E4146"/>
    <w:rsid w:val="009E4B90"/>
    <w:rsid w:val="009E7C7A"/>
    <w:rsid w:val="009F0ABB"/>
    <w:rsid w:val="009F4912"/>
    <w:rsid w:val="009F5066"/>
    <w:rsid w:val="00A00C08"/>
    <w:rsid w:val="00A01581"/>
    <w:rsid w:val="00A01CD9"/>
    <w:rsid w:val="00A0308B"/>
    <w:rsid w:val="00A0387C"/>
    <w:rsid w:val="00A13CB2"/>
    <w:rsid w:val="00A21569"/>
    <w:rsid w:val="00A218E6"/>
    <w:rsid w:val="00A26AB0"/>
    <w:rsid w:val="00A30E6D"/>
    <w:rsid w:val="00A318D4"/>
    <w:rsid w:val="00A33516"/>
    <w:rsid w:val="00A35068"/>
    <w:rsid w:val="00A377D6"/>
    <w:rsid w:val="00A40147"/>
    <w:rsid w:val="00A42E3A"/>
    <w:rsid w:val="00A45AB8"/>
    <w:rsid w:val="00A45B81"/>
    <w:rsid w:val="00A46796"/>
    <w:rsid w:val="00A46F14"/>
    <w:rsid w:val="00A477C9"/>
    <w:rsid w:val="00A47D7E"/>
    <w:rsid w:val="00A507DC"/>
    <w:rsid w:val="00A542D7"/>
    <w:rsid w:val="00A6161F"/>
    <w:rsid w:val="00A623FA"/>
    <w:rsid w:val="00A644A8"/>
    <w:rsid w:val="00A668E8"/>
    <w:rsid w:val="00A70031"/>
    <w:rsid w:val="00A709C8"/>
    <w:rsid w:val="00A7488D"/>
    <w:rsid w:val="00A8137C"/>
    <w:rsid w:val="00A84952"/>
    <w:rsid w:val="00A85BBF"/>
    <w:rsid w:val="00A87263"/>
    <w:rsid w:val="00AA2084"/>
    <w:rsid w:val="00AA55E7"/>
    <w:rsid w:val="00AB1FA4"/>
    <w:rsid w:val="00AC0D78"/>
    <w:rsid w:val="00AC3A42"/>
    <w:rsid w:val="00AC5D9D"/>
    <w:rsid w:val="00AC5F2E"/>
    <w:rsid w:val="00AD0EE7"/>
    <w:rsid w:val="00AD1286"/>
    <w:rsid w:val="00AD19CD"/>
    <w:rsid w:val="00AD2DCC"/>
    <w:rsid w:val="00AD3835"/>
    <w:rsid w:val="00AD38AE"/>
    <w:rsid w:val="00AD3BB6"/>
    <w:rsid w:val="00AD41F2"/>
    <w:rsid w:val="00AD5E6C"/>
    <w:rsid w:val="00AD7B62"/>
    <w:rsid w:val="00AE2B66"/>
    <w:rsid w:val="00AE308C"/>
    <w:rsid w:val="00AE697D"/>
    <w:rsid w:val="00AF07B5"/>
    <w:rsid w:val="00AF5F85"/>
    <w:rsid w:val="00B0253A"/>
    <w:rsid w:val="00B038DB"/>
    <w:rsid w:val="00B04137"/>
    <w:rsid w:val="00B069D4"/>
    <w:rsid w:val="00B145AC"/>
    <w:rsid w:val="00B20A13"/>
    <w:rsid w:val="00B316F6"/>
    <w:rsid w:val="00B32E67"/>
    <w:rsid w:val="00B33631"/>
    <w:rsid w:val="00B427E2"/>
    <w:rsid w:val="00B43818"/>
    <w:rsid w:val="00B44727"/>
    <w:rsid w:val="00B642B3"/>
    <w:rsid w:val="00B64667"/>
    <w:rsid w:val="00B652FF"/>
    <w:rsid w:val="00B70142"/>
    <w:rsid w:val="00B7043E"/>
    <w:rsid w:val="00B765FB"/>
    <w:rsid w:val="00B84632"/>
    <w:rsid w:val="00B857B6"/>
    <w:rsid w:val="00B87422"/>
    <w:rsid w:val="00B9166A"/>
    <w:rsid w:val="00B91B29"/>
    <w:rsid w:val="00B93C69"/>
    <w:rsid w:val="00B952EE"/>
    <w:rsid w:val="00BA0C86"/>
    <w:rsid w:val="00BA2996"/>
    <w:rsid w:val="00BA3DAA"/>
    <w:rsid w:val="00BA7C57"/>
    <w:rsid w:val="00BB1D0E"/>
    <w:rsid w:val="00BC03E4"/>
    <w:rsid w:val="00BC53A0"/>
    <w:rsid w:val="00BD5B58"/>
    <w:rsid w:val="00BD75E3"/>
    <w:rsid w:val="00BF0517"/>
    <w:rsid w:val="00BF29CE"/>
    <w:rsid w:val="00C0088A"/>
    <w:rsid w:val="00C04A77"/>
    <w:rsid w:val="00C10209"/>
    <w:rsid w:val="00C13FCB"/>
    <w:rsid w:val="00C14BEB"/>
    <w:rsid w:val="00C172B6"/>
    <w:rsid w:val="00C175F7"/>
    <w:rsid w:val="00C17953"/>
    <w:rsid w:val="00C2065C"/>
    <w:rsid w:val="00C22207"/>
    <w:rsid w:val="00C23D5B"/>
    <w:rsid w:val="00C24B5B"/>
    <w:rsid w:val="00C260C1"/>
    <w:rsid w:val="00C26CF5"/>
    <w:rsid w:val="00C31F15"/>
    <w:rsid w:val="00C3478D"/>
    <w:rsid w:val="00C35A45"/>
    <w:rsid w:val="00C360E6"/>
    <w:rsid w:val="00C40206"/>
    <w:rsid w:val="00C4348A"/>
    <w:rsid w:val="00C4529A"/>
    <w:rsid w:val="00C46A9F"/>
    <w:rsid w:val="00C53D3D"/>
    <w:rsid w:val="00C57FE9"/>
    <w:rsid w:val="00C6494F"/>
    <w:rsid w:val="00C65844"/>
    <w:rsid w:val="00C7135B"/>
    <w:rsid w:val="00C73148"/>
    <w:rsid w:val="00C73646"/>
    <w:rsid w:val="00C740AC"/>
    <w:rsid w:val="00C7709C"/>
    <w:rsid w:val="00C80A6E"/>
    <w:rsid w:val="00C810CE"/>
    <w:rsid w:val="00C83544"/>
    <w:rsid w:val="00C85C89"/>
    <w:rsid w:val="00C86EE9"/>
    <w:rsid w:val="00C928FF"/>
    <w:rsid w:val="00C94F47"/>
    <w:rsid w:val="00C95872"/>
    <w:rsid w:val="00C962F1"/>
    <w:rsid w:val="00C969B5"/>
    <w:rsid w:val="00C96CCA"/>
    <w:rsid w:val="00C9794B"/>
    <w:rsid w:val="00CA291E"/>
    <w:rsid w:val="00CA6510"/>
    <w:rsid w:val="00CB074D"/>
    <w:rsid w:val="00CB11A9"/>
    <w:rsid w:val="00CB3FF0"/>
    <w:rsid w:val="00CC2637"/>
    <w:rsid w:val="00CC74E1"/>
    <w:rsid w:val="00CD1252"/>
    <w:rsid w:val="00CD648F"/>
    <w:rsid w:val="00CE4D92"/>
    <w:rsid w:val="00CE54B7"/>
    <w:rsid w:val="00CE5C63"/>
    <w:rsid w:val="00CF19B2"/>
    <w:rsid w:val="00CF4272"/>
    <w:rsid w:val="00D02D7C"/>
    <w:rsid w:val="00D0634A"/>
    <w:rsid w:val="00D067BF"/>
    <w:rsid w:val="00D07F6C"/>
    <w:rsid w:val="00D14C34"/>
    <w:rsid w:val="00D2276E"/>
    <w:rsid w:val="00D2712D"/>
    <w:rsid w:val="00D3023D"/>
    <w:rsid w:val="00D3507F"/>
    <w:rsid w:val="00D35D7D"/>
    <w:rsid w:val="00D378C4"/>
    <w:rsid w:val="00D43E54"/>
    <w:rsid w:val="00D5207E"/>
    <w:rsid w:val="00D53F25"/>
    <w:rsid w:val="00D56000"/>
    <w:rsid w:val="00D57639"/>
    <w:rsid w:val="00D57AA4"/>
    <w:rsid w:val="00D6022F"/>
    <w:rsid w:val="00D66647"/>
    <w:rsid w:val="00D66A5B"/>
    <w:rsid w:val="00D707A1"/>
    <w:rsid w:val="00D770E1"/>
    <w:rsid w:val="00D77CD0"/>
    <w:rsid w:val="00D81C6E"/>
    <w:rsid w:val="00D8219F"/>
    <w:rsid w:val="00D84298"/>
    <w:rsid w:val="00D84837"/>
    <w:rsid w:val="00D92B5B"/>
    <w:rsid w:val="00D93FA6"/>
    <w:rsid w:val="00DA1961"/>
    <w:rsid w:val="00DA1E50"/>
    <w:rsid w:val="00DA43CE"/>
    <w:rsid w:val="00DB164F"/>
    <w:rsid w:val="00DB571E"/>
    <w:rsid w:val="00DB5F50"/>
    <w:rsid w:val="00DC2AD1"/>
    <w:rsid w:val="00DD377F"/>
    <w:rsid w:val="00DD5AB0"/>
    <w:rsid w:val="00DD7085"/>
    <w:rsid w:val="00DD7672"/>
    <w:rsid w:val="00DE0BAD"/>
    <w:rsid w:val="00DE3595"/>
    <w:rsid w:val="00DE46FE"/>
    <w:rsid w:val="00DE4D74"/>
    <w:rsid w:val="00DE6C36"/>
    <w:rsid w:val="00DF163A"/>
    <w:rsid w:val="00DF254D"/>
    <w:rsid w:val="00DF610D"/>
    <w:rsid w:val="00DF7BB0"/>
    <w:rsid w:val="00DF7DE8"/>
    <w:rsid w:val="00E00278"/>
    <w:rsid w:val="00E05914"/>
    <w:rsid w:val="00E13282"/>
    <w:rsid w:val="00E13470"/>
    <w:rsid w:val="00E14748"/>
    <w:rsid w:val="00E2468E"/>
    <w:rsid w:val="00E34156"/>
    <w:rsid w:val="00E34CAD"/>
    <w:rsid w:val="00E40174"/>
    <w:rsid w:val="00E410DB"/>
    <w:rsid w:val="00E441A5"/>
    <w:rsid w:val="00E4477F"/>
    <w:rsid w:val="00E452EE"/>
    <w:rsid w:val="00E5311B"/>
    <w:rsid w:val="00E5408B"/>
    <w:rsid w:val="00E61DB1"/>
    <w:rsid w:val="00E639F2"/>
    <w:rsid w:val="00E75E69"/>
    <w:rsid w:val="00E75E7F"/>
    <w:rsid w:val="00E8278D"/>
    <w:rsid w:val="00E844D6"/>
    <w:rsid w:val="00E849BA"/>
    <w:rsid w:val="00E94F44"/>
    <w:rsid w:val="00E9690B"/>
    <w:rsid w:val="00E974F6"/>
    <w:rsid w:val="00EA4712"/>
    <w:rsid w:val="00EB49AA"/>
    <w:rsid w:val="00EB65F4"/>
    <w:rsid w:val="00EC1808"/>
    <w:rsid w:val="00EC21C2"/>
    <w:rsid w:val="00EC3608"/>
    <w:rsid w:val="00EC3ED2"/>
    <w:rsid w:val="00EC4981"/>
    <w:rsid w:val="00EC4E26"/>
    <w:rsid w:val="00EC698F"/>
    <w:rsid w:val="00ED0B1E"/>
    <w:rsid w:val="00ED2088"/>
    <w:rsid w:val="00ED4F26"/>
    <w:rsid w:val="00ED56F0"/>
    <w:rsid w:val="00ED5E2D"/>
    <w:rsid w:val="00EE0499"/>
    <w:rsid w:val="00EE2DC5"/>
    <w:rsid w:val="00EE3A61"/>
    <w:rsid w:val="00EE4C66"/>
    <w:rsid w:val="00EF507C"/>
    <w:rsid w:val="00F0101F"/>
    <w:rsid w:val="00F01080"/>
    <w:rsid w:val="00F026C5"/>
    <w:rsid w:val="00F0506F"/>
    <w:rsid w:val="00F07449"/>
    <w:rsid w:val="00F12176"/>
    <w:rsid w:val="00F13348"/>
    <w:rsid w:val="00F16A37"/>
    <w:rsid w:val="00F200E6"/>
    <w:rsid w:val="00F24746"/>
    <w:rsid w:val="00F2656D"/>
    <w:rsid w:val="00F31551"/>
    <w:rsid w:val="00F3564C"/>
    <w:rsid w:val="00F37923"/>
    <w:rsid w:val="00F425FD"/>
    <w:rsid w:val="00F45ACF"/>
    <w:rsid w:val="00F52014"/>
    <w:rsid w:val="00F57D34"/>
    <w:rsid w:val="00F60ACF"/>
    <w:rsid w:val="00F62310"/>
    <w:rsid w:val="00F63AA3"/>
    <w:rsid w:val="00F72403"/>
    <w:rsid w:val="00F72A04"/>
    <w:rsid w:val="00F74478"/>
    <w:rsid w:val="00F775C9"/>
    <w:rsid w:val="00F8158E"/>
    <w:rsid w:val="00F91200"/>
    <w:rsid w:val="00F9472D"/>
    <w:rsid w:val="00F9523F"/>
    <w:rsid w:val="00F9572D"/>
    <w:rsid w:val="00FA294C"/>
    <w:rsid w:val="00FA2DD3"/>
    <w:rsid w:val="00FA5214"/>
    <w:rsid w:val="00FB7100"/>
    <w:rsid w:val="00FB77C7"/>
    <w:rsid w:val="00FD1266"/>
    <w:rsid w:val="00FD1619"/>
    <w:rsid w:val="00FD2007"/>
    <w:rsid w:val="00FD44C8"/>
    <w:rsid w:val="00FD6210"/>
    <w:rsid w:val="00FE0231"/>
    <w:rsid w:val="00FF46C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AA48"/>
  <w15:docId w15:val="{F442376A-3BC9-4842-B9F2-C4E8101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2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25D"/>
  </w:style>
  <w:style w:type="paragraph" w:styleId="Piedepgina">
    <w:name w:val="footer"/>
    <w:basedOn w:val="Normal"/>
    <w:link w:val="PiedepginaCar"/>
    <w:uiPriority w:val="99"/>
    <w:unhideWhenUsed/>
    <w:rsid w:val="003D0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Surama Zayas Arioza</cp:lastModifiedBy>
  <cp:revision>2</cp:revision>
  <dcterms:created xsi:type="dcterms:W3CDTF">2024-01-16T13:28:00Z</dcterms:created>
  <dcterms:modified xsi:type="dcterms:W3CDTF">2024-01-16T13:28:00Z</dcterms:modified>
</cp:coreProperties>
</file>